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8ECA9A" w14:textId="77777777" w:rsidR="00E07431" w:rsidRDefault="00CC1DAB" w:rsidP="00245344">
      <w:pPr>
        <w:pStyle w:val="lfej"/>
        <w:pBdr>
          <w:bottom w:val="single" w:sz="4" w:space="3" w:color="000000"/>
        </w:pBdr>
        <w:tabs>
          <w:tab w:val="clear" w:pos="4536"/>
          <w:tab w:val="clear" w:pos="9072"/>
        </w:tabs>
        <w:ind w:firstLine="0"/>
        <w:jc w:val="center"/>
        <w:rPr>
          <w:b/>
          <w:sz w:val="32"/>
          <w:szCs w:val="32"/>
        </w:rPr>
      </w:pPr>
      <w:r>
        <w:rPr>
          <w:noProof/>
          <w:lang w:eastAsia="hu-HU"/>
        </w:rPr>
        <w:drawing>
          <wp:anchor distT="0" distB="0" distL="114935" distR="0" simplePos="0" relativeHeight="251657216" behindDoc="0" locked="0" layoutInCell="1" allowOverlap="1" wp14:anchorId="5EBAE0C1" wp14:editId="424D3889">
            <wp:simplePos x="0" y="0"/>
            <wp:positionH relativeFrom="column">
              <wp:posOffset>5234305</wp:posOffset>
            </wp:positionH>
            <wp:positionV relativeFrom="paragraph">
              <wp:posOffset>0</wp:posOffset>
            </wp:positionV>
            <wp:extent cx="524510" cy="944880"/>
            <wp:effectExtent l="19050" t="0" r="8890" b="0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944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hu-HU"/>
        </w:rPr>
        <w:drawing>
          <wp:anchor distT="0" distB="0" distL="0" distR="114935" simplePos="0" relativeHeight="251658240" behindDoc="1" locked="0" layoutInCell="1" allowOverlap="1" wp14:anchorId="277EB33E" wp14:editId="42AF1256">
            <wp:simplePos x="0" y="0"/>
            <wp:positionH relativeFrom="column">
              <wp:posOffset>-57150</wp:posOffset>
            </wp:positionH>
            <wp:positionV relativeFrom="paragraph">
              <wp:posOffset>-148590</wp:posOffset>
            </wp:positionV>
            <wp:extent cx="880745" cy="949960"/>
            <wp:effectExtent l="1905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745" cy="949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6C89">
        <w:rPr>
          <w:b/>
          <w:sz w:val="32"/>
          <w:szCs w:val="32"/>
        </w:rPr>
        <w:t>Ács Város Roma Nemzetiségi</w:t>
      </w:r>
      <w:r w:rsidR="00245344">
        <w:rPr>
          <w:b/>
          <w:sz w:val="32"/>
          <w:szCs w:val="32"/>
        </w:rPr>
        <w:t xml:space="preserve"> </w:t>
      </w:r>
      <w:r w:rsidR="00E07431">
        <w:rPr>
          <w:b/>
          <w:sz w:val="32"/>
          <w:szCs w:val="32"/>
        </w:rPr>
        <w:t>Önkormányzat</w:t>
      </w:r>
    </w:p>
    <w:p w14:paraId="17FF30EB" w14:textId="77777777" w:rsidR="00E07431" w:rsidRDefault="00E07431" w:rsidP="00245344">
      <w:pPr>
        <w:pStyle w:val="lfej"/>
        <w:pBdr>
          <w:bottom w:val="single" w:sz="4" w:space="3" w:color="000000"/>
        </w:pBdr>
        <w:tabs>
          <w:tab w:val="clear" w:pos="4536"/>
          <w:tab w:val="clear" w:pos="9072"/>
        </w:tabs>
        <w:ind w:firstLine="0"/>
        <w:jc w:val="center"/>
      </w:pPr>
      <w:r>
        <w:t>2941 Ács, Gyár u. 23.</w:t>
      </w:r>
    </w:p>
    <w:p w14:paraId="31240BED" w14:textId="42A3B563" w:rsidR="00254204" w:rsidRDefault="00D33883" w:rsidP="00254204">
      <w:pPr>
        <w:jc w:val="right"/>
        <w:rPr>
          <w:b/>
          <w:spacing w:val="20"/>
          <w:u w:val="single"/>
        </w:rPr>
      </w:pPr>
      <w:r>
        <w:rPr>
          <w:b/>
          <w:spacing w:val="20"/>
          <w:u w:val="single"/>
        </w:rPr>
        <w:t>3</w:t>
      </w:r>
      <w:proofErr w:type="gramStart"/>
      <w:r w:rsidR="00254204">
        <w:rPr>
          <w:b/>
          <w:spacing w:val="20"/>
          <w:u w:val="single"/>
        </w:rPr>
        <w:t>.sz.</w:t>
      </w:r>
      <w:proofErr w:type="gramEnd"/>
      <w:r w:rsidR="00254204">
        <w:rPr>
          <w:b/>
          <w:spacing w:val="20"/>
          <w:u w:val="single"/>
        </w:rPr>
        <w:t xml:space="preserve"> napirend</w:t>
      </w:r>
    </w:p>
    <w:p w14:paraId="340458FA" w14:textId="77777777" w:rsidR="00AA6F60" w:rsidRDefault="00AA6F60" w:rsidP="00254204">
      <w:pPr>
        <w:jc w:val="right"/>
        <w:rPr>
          <w:b/>
          <w:spacing w:val="20"/>
          <w:u w:val="single"/>
        </w:rPr>
      </w:pPr>
    </w:p>
    <w:p w14:paraId="25D62BBD" w14:textId="77777777" w:rsidR="00AA6F60" w:rsidRDefault="00AA6F60" w:rsidP="00E07431">
      <w:pPr>
        <w:jc w:val="center"/>
        <w:rPr>
          <w:b/>
          <w:spacing w:val="20"/>
          <w:u w:val="single"/>
        </w:rPr>
      </w:pPr>
    </w:p>
    <w:p w14:paraId="2458BEFD" w14:textId="77777777" w:rsidR="00772AD8" w:rsidRDefault="00E07431" w:rsidP="00E07431">
      <w:pPr>
        <w:jc w:val="center"/>
        <w:rPr>
          <w:b/>
          <w:spacing w:val="20"/>
          <w:u w:val="single"/>
        </w:rPr>
      </w:pPr>
      <w:r w:rsidRPr="004D3BBE">
        <w:rPr>
          <w:b/>
          <w:spacing w:val="20"/>
          <w:u w:val="single"/>
        </w:rPr>
        <w:t>ELŐTERJESZTÉS</w:t>
      </w:r>
    </w:p>
    <w:p w14:paraId="7BA3B4C4" w14:textId="77777777" w:rsidR="004D3BBE" w:rsidRDefault="004D3BBE" w:rsidP="00E07431">
      <w:pPr>
        <w:jc w:val="center"/>
        <w:rPr>
          <w:b/>
          <w:spacing w:val="20"/>
          <w:u w:val="single"/>
        </w:rPr>
      </w:pPr>
    </w:p>
    <w:p w14:paraId="7E9CE362" w14:textId="6A6C51BF" w:rsidR="00E07431" w:rsidRPr="00E07431" w:rsidRDefault="00C50E21" w:rsidP="00E07431">
      <w:pPr>
        <w:jc w:val="center"/>
        <w:rPr>
          <w:b/>
        </w:rPr>
      </w:pPr>
      <w:r>
        <w:rPr>
          <w:b/>
        </w:rPr>
        <w:t>Ács</w:t>
      </w:r>
      <w:r w:rsidR="00E32E6B">
        <w:rPr>
          <w:b/>
        </w:rPr>
        <w:t xml:space="preserve"> Város</w:t>
      </w:r>
      <w:r>
        <w:rPr>
          <w:b/>
        </w:rPr>
        <w:t xml:space="preserve"> Roma Nemzetiségi </w:t>
      </w:r>
      <w:r w:rsidR="00310801">
        <w:rPr>
          <w:b/>
        </w:rPr>
        <w:t>Önkormányzat 20</w:t>
      </w:r>
      <w:r w:rsidR="00A44025">
        <w:rPr>
          <w:b/>
        </w:rPr>
        <w:t>2</w:t>
      </w:r>
      <w:r w:rsidR="00F55738">
        <w:rPr>
          <w:b/>
        </w:rPr>
        <w:t>2</w:t>
      </w:r>
      <w:r w:rsidR="00245344">
        <w:rPr>
          <w:b/>
        </w:rPr>
        <w:t xml:space="preserve">. </w:t>
      </w:r>
      <w:r w:rsidR="001025DB">
        <w:rPr>
          <w:b/>
        </w:rPr>
        <w:t>szeptember 20</w:t>
      </w:r>
      <w:r w:rsidR="00F026DE">
        <w:rPr>
          <w:b/>
        </w:rPr>
        <w:t>.</w:t>
      </w:r>
      <w:r w:rsidR="00E07431" w:rsidRPr="00E07431">
        <w:rPr>
          <w:b/>
        </w:rPr>
        <w:t>-i ülésére</w:t>
      </w:r>
    </w:p>
    <w:p w14:paraId="63CC3351" w14:textId="77777777" w:rsidR="006E604C" w:rsidRDefault="006E604C"/>
    <w:p w14:paraId="2BD98910" w14:textId="4A49A5BB" w:rsidR="00E07431" w:rsidRDefault="00E07431">
      <w:r w:rsidRPr="00E07431">
        <w:rPr>
          <w:u w:val="single"/>
        </w:rPr>
        <w:t>Tárgy</w:t>
      </w:r>
      <w:r w:rsidR="00310801">
        <w:t>: 20</w:t>
      </w:r>
      <w:r w:rsidR="00A44025">
        <w:t>2</w:t>
      </w:r>
      <w:r w:rsidR="00F55738">
        <w:t>2</w:t>
      </w:r>
      <w:r w:rsidR="00873615">
        <w:t>. évi költségvetés</w:t>
      </w:r>
      <w:r w:rsidR="001025DB">
        <w:t xml:space="preserve"> előirányzat módosítása</w:t>
      </w:r>
      <w:r w:rsidR="00873615">
        <w:t xml:space="preserve"> </w:t>
      </w:r>
      <w:r w:rsidR="00C50E21">
        <w:t>elfogadása</w:t>
      </w:r>
    </w:p>
    <w:p w14:paraId="536BEE19" w14:textId="303A7B85" w:rsidR="00E07431" w:rsidRDefault="00E07431">
      <w:r w:rsidRPr="00E07431">
        <w:rPr>
          <w:u w:val="single"/>
        </w:rPr>
        <w:t>Elő</w:t>
      </w:r>
      <w:r w:rsidR="001600EA">
        <w:rPr>
          <w:u w:val="single"/>
        </w:rPr>
        <w:t>adó</w:t>
      </w:r>
      <w:r>
        <w:t xml:space="preserve">: </w:t>
      </w:r>
      <w:r w:rsidR="0058649B">
        <w:t>Markó Renáta</w:t>
      </w:r>
      <w:r w:rsidR="00873615">
        <w:t xml:space="preserve"> </w:t>
      </w:r>
      <w:r w:rsidR="00B74242">
        <w:t>R</w:t>
      </w:r>
      <w:r w:rsidR="00873615">
        <w:t xml:space="preserve">oma </w:t>
      </w:r>
      <w:r w:rsidR="00B74242">
        <w:t xml:space="preserve">Nemzetiségi Önkormányzat </w:t>
      </w:r>
      <w:r>
        <w:t>elnök</w:t>
      </w:r>
      <w:bookmarkStart w:id="0" w:name="_GoBack"/>
      <w:bookmarkEnd w:id="0"/>
    </w:p>
    <w:p w14:paraId="6E9A1344" w14:textId="77777777" w:rsidR="00E07431" w:rsidRDefault="00E07431">
      <w:r w:rsidRPr="00E07431">
        <w:rPr>
          <w:u w:val="single"/>
        </w:rPr>
        <w:t>Előterjesztést készítette</w:t>
      </w:r>
      <w:r>
        <w:t xml:space="preserve">: </w:t>
      </w:r>
      <w:r w:rsidR="00310801">
        <w:t>Polgá</w:t>
      </w:r>
      <w:r w:rsidR="003B2142">
        <w:t>r</w:t>
      </w:r>
      <w:r w:rsidR="00310801">
        <w:t>mesteri Hivatal</w:t>
      </w:r>
      <w:r w:rsidR="003B2142">
        <w:t xml:space="preserve"> pénzügyi osztálya</w:t>
      </w:r>
    </w:p>
    <w:p w14:paraId="27E1FDE8" w14:textId="77777777" w:rsidR="000C031F" w:rsidRDefault="000C031F"/>
    <w:p w14:paraId="23D67DD5" w14:textId="77777777" w:rsidR="00E07431" w:rsidRPr="00E07431" w:rsidRDefault="00E07431">
      <w:pPr>
        <w:rPr>
          <w:b/>
        </w:rPr>
      </w:pPr>
      <w:r w:rsidRPr="00E07431">
        <w:rPr>
          <w:b/>
        </w:rPr>
        <w:t>Tisztelt Képviselő-testület!</w:t>
      </w:r>
    </w:p>
    <w:p w14:paraId="76A611F8" w14:textId="77777777" w:rsidR="00E07431" w:rsidRDefault="00E07431"/>
    <w:p w14:paraId="29F1BC08" w14:textId="7A291719" w:rsidR="00646CE4" w:rsidRDefault="001025DB" w:rsidP="00646CE4">
      <w:pPr>
        <w:jc w:val="both"/>
      </w:pPr>
      <w:r>
        <w:t>2022. július 31 napig az alábbi előirányzat módosítások történtek:</w:t>
      </w:r>
    </w:p>
    <w:p w14:paraId="39C73AC6" w14:textId="77777777" w:rsidR="0094079B" w:rsidRPr="00FD40EA" w:rsidRDefault="0094079B" w:rsidP="00FB6140">
      <w:pPr>
        <w:jc w:val="both"/>
      </w:pPr>
    </w:p>
    <w:p w14:paraId="2B269CCA" w14:textId="77777777" w:rsidR="0094079B" w:rsidRPr="00361B89" w:rsidRDefault="0094079B" w:rsidP="00B16AD0">
      <w:pPr>
        <w:ind w:firstLine="708"/>
        <w:jc w:val="both"/>
        <w:rPr>
          <w:b/>
          <w:u w:val="single"/>
        </w:rPr>
      </w:pPr>
      <w:r w:rsidRPr="00361B89">
        <w:rPr>
          <w:b/>
          <w:u w:val="single"/>
        </w:rPr>
        <w:t>Bevételi oldal:</w:t>
      </w:r>
    </w:p>
    <w:p w14:paraId="0359C994" w14:textId="62F0DC80" w:rsidR="0094079B" w:rsidRDefault="004A58FE" w:rsidP="004A58FE">
      <w:pPr>
        <w:numPr>
          <w:ilvl w:val="0"/>
          <w:numId w:val="12"/>
        </w:numPr>
        <w:jc w:val="both"/>
      </w:pPr>
      <w:r>
        <w:t>Működési költségvetési támogatás</w:t>
      </w:r>
      <w:r>
        <w:tab/>
      </w:r>
      <w:proofErr w:type="gramStart"/>
      <w:r>
        <w:t xml:space="preserve">: </w:t>
      </w:r>
      <w:r>
        <w:tab/>
      </w:r>
      <w:r>
        <w:tab/>
      </w:r>
      <w:r>
        <w:tab/>
      </w:r>
      <w:r w:rsidR="007522AF">
        <w:t xml:space="preserve">        1</w:t>
      </w:r>
      <w:proofErr w:type="gramEnd"/>
      <w:r w:rsidR="007522AF">
        <w:t>.040</w:t>
      </w:r>
      <w:r w:rsidR="003D216F">
        <w:t xml:space="preserve">.000 </w:t>
      </w:r>
      <w:r w:rsidR="0094079B">
        <w:t>Ft</w:t>
      </w:r>
    </w:p>
    <w:p w14:paraId="2696DE3A" w14:textId="247CCAD9" w:rsidR="0094079B" w:rsidRDefault="004A58FE" w:rsidP="004A58FE">
      <w:pPr>
        <w:numPr>
          <w:ilvl w:val="0"/>
          <w:numId w:val="12"/>
        </w:numPr>
        <w:jc w:val="both"/>
      </w:pPr>
      <w:r w:rsidRPr="003D216F">
        <w:t>Támogatásértékű bevétel (helyi önkormányzattól</w:t>
      </w:r>
      <w:proofErr w:type="gramStart"/>
      <w:r w:rsidRPr="003D216F">
        <w:t>)</w:t>
      </w:r>
      <w:r w:rsidRPr="003D216F">
        <w:tab/>
      </w:r>
      <w:r w:rsidRPr="003D216F">
        <w:tab/>
      </w:r>
      <w:r w:rsidR="00785C0E" w:rsidRPr="003D216F">
        <w:t xml:space="preserve">        </w:t>
      </w:r>
      <w:r w:rsidR="00FF7134" w:rsidRPr="003D216F">
        <w:t>1</w:t>
      </w:r>
      <w:proofErr w:type="gramEnd"/>
      <w:r w:rsidR="00FF7134" w:rsidRPr="003D216F">
        <w:t>.5</w:t>
      </w:r>
      <w:r w:rsidR="00BA052E" w:rsidRPr="003D216F">
        <w:t>00</w:t>
      </w:r>
      <w:r w:rsidR="003D216F">
        <w:t xml:space="preserve">.000 </w:t>
      </w:r>
      <w:r w:rsidR="0094079B" w:rsidRPr="003D216F">
        <w:t>Ft</w:t>
      </w:r>
    </w:p>
    <w:p w14:paraId="627EB189" w14:textId="2924C23A" w:rsidR="001025DB" w:rsidRPr="003D216F" w:rsidRDefault="001025DB" w:rsidP="004A58FE">
      <w:pPr>
        <w:numPr>
          <w:ilvl w:val="0"/>
          <w:numId w:val="12"/>
        </w:numPr>
        <w:jc w:val="both"/>
      </w:pPr>
      <w:r>
        <w:t>Működési bevételek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15.000 Ft</w:t>
      </w:r>
    </w:p>
    <w:p w14:paraId="1B17267C" w14:textId="3E58115E" w:rsidR="003D216F" w:rsidRPr="00305CEE" w:rsidRDefault="003D216F" w:rsidP="004A58FE">
      <w:pPr>
        <w:numPr>
          <w:ilvl w:val="0"/>
          <w:numId w:val="12"/>
        </w:numPr>
        <w:jc w:val="both"/>
        <w:rPr>
          <w:u w:val="single"/>
        </w:rPr>
      </w:pPr>
      <w:proofErr w:type="gramStart"/>
      <w:r>
        <w:rPr>
          <w:u w:val="single"/>
        </w:rPr>
        <w:t>Pénzmaradvány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1</w:t>
      </w:r>
      <w:proofErr w:type="gramEnd"/>
      <w:r>
        <w:rPr>
          <w:u w:val="single"/>
        </w:rPr>
        <w:t>.650.553 Ft</w:t>
      </w:r>
    </w:p>
    <w:p w14:paraId="04D81809" w14:textId="01CC8236" w:rsidR="0094079B" w:rsidRPr="00BA052E" w:rsidRDefault="00AE5951" w:rsidP="004A58FE">
      <w:pPr>
        <w:ind w:left="708" w:firstLine="708"/>
        <w:jc w:val="both"/>
        <w:rPr>
          <w:b/>
        </w:rPr>
      </w:pPr>
      <w:r w:rsidRPr="00BA052E">
        <w:rPr>
          <w:b/>
        </w:rPr>
        <w:t>Bevétel összesen</w:t>
      </w:r>
      <w:proofErr w:type="gramStart"/>
      <w:r w:rsidRPr="00BA052E">
        <w:rPr>
          <w:b/>
        </w:rPr>
        <w:t>:</w:t>
      </w:r>
      <w:r w:rsidR="004A58FE" w:rsidRPr="00BA052E">
        <w:rPr>
          <w:b/>
        </w:rPr>
        <w:tab/>
      </w:r>
      <w:r w:rsidR="004A58FE" w:rsidRPr="00BA052E">
        <w:rPr>
          <w:b/>
        </w:rPr>
        <w:tab/>
      </w:r>
      <w:r w:rsidR="004A58FE" w:rsidRPr="00BA052E">
        <w:rPr>
          <w:b/>
        </w:rPr>
        <w:tab/>
      </w:r>
      <w:r w:rsidR="004A58FE" w:rsidRPr="00BA052E">
        <w:rPr>
          <w:b/>
        </w:rPr>
        <w:tab/>
      </w:r>
      <w:r w:rsidR="004A58FE" w:rsidRPr="00BA052E">
        <w:rPr>
          <w:b/>
        </w:rPr>
        <w:tab/>
      </w:r>
      <w:r w:rsidR="004A58FE" w:rsidRPr="00BA052E">
        <w:rPr>
          <w:b/>
        </w:rPr>
        <w:tab/>
      </w:r>
      <w:r w:rsidR="00FD40EA" w:rsidRPr="00BA052E">
        <w:rPr>
          <w:b/>
        </w:rPr>
        <w:t xml:space="preserve">        </w:t>
      </w:r>
      <w:r w:rsidR="003D216F">
        <w:rPr>
          <w:b/>
        </w:rPr>
        <w:t>4</w:t>
      </w:r>
      <w:proofErr w:type="gramEnd"/>
      <w:r w:rsidR="003D216F">
        <w:rPr>
          <w:b/>
        </w:rPr>
        <w:t>.</w:t>
      </w:r>
      <w:r w:rsidR="001025DB">
        <w:rPr>
          <w:b/>
        </w:rPr>
        <w:t>205</w:t>
      </w:r>
      <w:r w:rsidR="003D216F">
        <w:rPr>
          <w:b/>
        </w:rPr>
        <w:t xml:space="preserve">.553 </w:t>
      </w:r>
      <w:r w:rsidR="0094079B" w:rsidRPr="00BA052E">
        <w:rPr>
          <w:b/>
        </w:rPr>
        <w:t>Ft</w:t>
      </w:r>
    </w:p>
    <w:p w14:paraId="711ED740" w14:textId="77777777" w:rsidR="0094079B" w:rsidRPr="00BA052E" w:rsidRDefault="0094079B" w:rsidP="0094079B">
      <w:pPr>
        <w:ind w:firstLine="708"/>
        <w:jc w:val="both"/>
      </w:pPr>
    </w:p>
    <w:p w14:paraId="4734A51D" w14:textId="77777777" w:rsidR="0094079B" w:rsidRPr="00361B89" w:rsidRDefault="0094079B" w:rsidP="00B16AD0">
      <w:pPr>
        <w:ind w:firstLine="708"/>
        <w:jc w:val="both"/>
        <w:rPr>
          <w:b/>
          <w:u w:val="single"/>
        </w:rPr>
      </w:pPr>
      <w:r w:rsidRPr="00361B89">
        <w:rPr>
          <w:b/>
          <w:u w:val="single"/>
        </w:rPr>
        <w:t>Kiadási oldal:</w:t>
      </w:r>
    </w:p>
    <w:p w14:paraId="49AF34E8" w14:textId="479E23A6" w:rsidR="0094079B" w:rsidRDefault="0094079B" w:rsidP="00B74575">
      <w:pPr>
        <w:numPr>
          <w:ilvl w:val="0"/>
          <w:numId w:val="13"/>
        </w:numPr>
        <w:jc w:val="both"/>
      </w:pPr>
      <w:r>
        <w:t>Személyi juttatás:</w:t>
      </w:r>
      <w:r>
        <w:tab/>
      </w:r>
      <w:r>
        <w:tab/>
      </w:r>
      <w:r w:rsidR="00B74575">
        <w:tab/>
      </w:r>
      <w:r w:rsidR="00B74575">
        <w:tab/>
      </w:r>
      <w:r w:rsidR="00B74575">
        <w:tab/>
      </w:r>
      <w:r w:rsidR="00B74575">
        <w:tab/>
      </w:r>
      <w:r w:rsidR="00B74575">
        <w:tab/>
      </w:r>
      <w:r w:rsidR="00F06BCF">
        <w:t>8</w:t>
      </w:r>
      <w:r w:rsidR="003D216F">
        <w:t xml:space="preserve">58.120 </w:t>
      </w:r>
      <w:r>
        <w:t>Ft</w:t>
      </w:r>
    </w:p>
    <w:p w14:paraId="618D8D48" w14:textId="77777777" w:rsidR="00AE5951" w:rsidRDefault="00AE5951" w:rsidP="00B74575">
      <w:pPr>
        <w:numPr>
          <w:ilvl w:val="0"/>
          <w:numId w:val="13"/>
        </w:numPr>
        <w:jc w:val="both"/>
      </w:pPr>
      <w:r>
        <w:t>Munkaadókat terhelő járulékok</w:t>
      </w:r>
    </w:p>
    <w:p w14:paraId="0E71FDAB" w14:textId="6EC964A5" w:rsidR="0094079B" w:rsidRDefault="00AE5951" w:rsidP="00B74575">
      <w:pPr>
        <w:ind w:left="708" w:firstLine="708"/>
        <w:jc w:val="both"/>
      </w:pPr>
      <w:proofErr w:type="gramStart"/>
      <w:r>
        <w:t>és</w:t>
      </w:r>
      <w:proofErr w:type="gramEnd"/>
      <w:r>
        <w:t xml:space="preserve"> szociális hozzájárulási adó</w:t>
      </w:r>
      <w:r w:rsidR="0094079B">
        <w:tab/>
      </w:r>
      <w:r w:rsidR="00B74575">
        <w:tab/>
      </w:r>
      <w:r w:rsidR="00B74575">
        <w:tab/>
      </w:r>
      <w:r w:rsidR="00B74575">
        <w:tab/>
      </w:r>
      <w:r w:rsidR="00B74575">
        <w:tab/>
      </w:r>
      <w:r w:rsidR="00B74575">
        <w:tab/>
      </w:r>
      <w:r w:rsidR="00BA052E">
        <w:t>1</w:t>
      </w:r>
      <w:r w:rsidR="003D216F">
        <w:t xml:space="preserve">25.000 </w:t>
      </w:r>
      <w:r w:rsidR="0094079B">
        <w:t>Ft</w:t>
      </w:r>
    </w:p>
    <w:p w14:paraId="461D3BEC" w14:textId="1F624793" w:rsidR="0094079B" w:rsidRPr="00646CE4" w:rsidRDefault="00F06BCF" w:rsidP="00B74575">
      <w:pPr>
        <w:numPr>
          <w:ilvl w:val="0"/>
          <w:numId w:val="14"/>
        </w:numPr>
        <w:jc w:val="both"/>
        <w:rPr>
          <w:u w:val="single"/>
        </w:rPr>
      </w:pPr>
      <w:r w:rsidRPr="00646CE4">
        <w:rPr>
          <w:u w:val="single"/>
        </w:rPr>
        <w:t xml:space="preserve">Dologi </w:t>
      </w:r>
      <w:proofErr w:type="gramStart"/>
      <w:r w:rsidRPr="00646CE4">
        <w:rPr>
          <w:u w:val="single"/>
        </w:rPr>
        <w:t>kiadás</w:t>
      </w:r>
      <w:r w:rsidRPr="00646CE4">
        <w:rPr>
          <w:u w:val="single"/>
        </w:rPr>
        <w:tab/>
      </w:r>
      <w:r w:rsidRPr="00646CE4">
        <w:rPr>
          <w:u w:val="single"/>
        </w:rPr>
        <w:tab/>
      </w:r>
      <w:r w:rsidRPr="00646CE4">
        <w:rPr>
          <w:u w:val="single"/>
        </w:rPr>
        <w:tab/>
        <w:t xml:space="preserve"> </w:t>
      </w:r>
      <w:r w:rsidRPr="00646CE4">
        <w:rPr>
          <w:u w:val="single"/>
        </w:rPr>
        <w:tab/>
      </w:r>
      <w:r w:rsidRPr="00646CE4">
        <w:rPr>
          <w:u w:val="single"/>
        </w:rPr>
        <w:tab/>
      </w:r>
      <w:r w:rsidRPr="00646CE4">
        <w:rPr>
          <w:u w:val="single"/>
        </w:rPr>
        <w:tab/>
      </w:r>
      <w:r w:rsidRPr="00646CE4">
        <w:rPr>
          <w:u w:val="single"/>
        </w:rPr>
        <w:tab/>
      </w:r>
      <w:r w:rsidR="00FD40EA" w:rsidRPr="00646CE4">
        <w:rPr>
          <w:u w:val="single"/>
        </w:rPr>
        <w:t xml:space="preserve">         </w:t>
      </w:r>
      <w:r w:rsidR="007522AF" w:rsidRPr="00646CE4">
        <w:rPr>
          <w:u w:val="single"/>
        </w:rPr>
        <w:t>3</w:t>
      </w:r>
      <w:proofErr w:type="gramEnd"/>
      <w:r w:rsidR="007522AF" w:rsidRPr="00646CE4">
        <w:rPr>
          <w:u w:val="single"/>
        </w:rPr>
        <w:t>.</w:t>
      </w:r>
      <w:r w:rsidR="001025DB">
        <w:rPr>
          <w:u w:val="single"/>
        </w:rPr>
        <w:t>222</w:t>
      </w:r>
      <w:r w:rsidR="003D216F">
        <w:rPr>
          <w:u w:val="single"/>
        </w:rPr>
        <w:t xml:space="preserve">.433 </w:t>
      </w:r>
      <w:r w:rsidR="0094079B" w:rsidRPr="00646CE4">
        <w:rPr>
          <w:u w:val="single"/>
        </w:rPr>
        <w:t>Ft</w:t>
      </w:r>
    </w:p>
    <w:p w14:paraId="6A90AC6A" w14:textId="6D806627" w:rsidR="0094079B" w:rsidRPr="00B74575" w:rsidRDefault="00AE5951" w:rsidP="0094079B">
      <w:pPr>
        <w:jc w:val="both"/>
        <w:rPr>
          <w:b/>
        </w:rPr>
      </w:pPr>
      <w:r w:rsidRPr="00B74575">
        <w:rPr>
          <w:b/>
        </w:rPr>
        <w:tab/>
      </w:r>
      <w:r w:rsidR="00B74575">
        <w:rPr>
          <w:b/>
        </w:rPr>
        <w:tab/>
      </w:r>
      <w:r w:rsidRPr="00B74575">
        <w:rPr>
          <w:b/>
        </w:rPr>
        <w:t>Kiadás összesen</w:t>
      </w:r>
      <w:proofErr w:type="gramStart"/>
      <w:r w:rsidRPr="00B74575">
        <w:rPr>
          <w:b/>
        </w:rPr>
        <w:t>:</w:t>
      </w:r>
      <w:r w:rsidR="00F06BCF">
        <w:rPr>
          <w:b/>
        </w:rPr>
        <w:tab/>
      </w:r>
      <w:r w:rsidR="00F06BCF">
        <w:rPr>
          <w:b/>
        </w:rPr>
        <w:tab/>
      </w:r>
      <w:r w:rsidR="00F06BCF">
        <w:rPr>
          <w:b/>
        </w:rPr>
        <w:tab/>
      </w:r>
      <w:r w:rsidR="00F06BCF">
        <w:rPr>
          <w:b/>
        </w:rPr>
        <w:tab/>
      </w:r>
      <w:r w:rsidR="00F06BCF">
        <w:rPr>
          <w:b/>
        </w:rPr>
        <w:tab/>
      </w:r>
      <w:r w:rsidR="00F06BCF">
        <w:rPr>
          <w:b/>
        </w:rPr>
        <w:tab/>
        <w:t xml:space="preserve">         </w:t>
      </w:r>
      <w:r w:rsidR="003D216F">
        <w:rPr>
          <w:b/>
        </w:rPr>
        <w:t>4</w:t>
      </w:r>
      <w:proofErr w:type="gramEnd"/>
      <w:r w:rsidR="003D216F">
        <w:rPr>
          <w:b/>
        </w:rPr>
        <w:t>.</w:t>
      </w:r>
      <w:r w:rsidR="001025DB">
        <w:rPr>
          <w:b/>
        </w:rPr>
        <w:t>205</w:t>
      </w:r>
      <w:r w:rsidR="003D216F">
        <w:rPr>
          <w:b/>
        </w:rPr>
        <w:t xml:space="preserve">.553 </w:t>
      </w:r>
      <w:r w:rsidR="0094079B" w:rsidRPr="00B74575">
        <w:rPr>
          <w:b/>
        </w:rPr>
        <w:t>Ft</w:t>
      </w:r>
    </w:p>
    <w:p w14:paraId="4B335CFD" w14:textId="77777777" w:rsidR="0094079B" w:rsidRDefault="0094079B" w:rsidP="0094079B">
      <w:pPr>
        <w:jc w:val="both"/>
      </w:pPr>
    </w:p>
    <w:p w14:paraId="3C53107E" w14:textId="77777777" w:rsidR="0094079B" w:rsidRPr="008E4B6E" w:rsidRDefault="0094079B" w:rsidP="00B16AD0">
      <w:pPr>
        <w:ind w:firstLine="708"/>
        <w:jc w:val="both"/>
        <w:rPr>
          <w:b/>
          <w:u w:val="single"/>
        </w:rPr>
      </w:pPr>
      <w:r w:rsidRPr="008E4B6E">
        <w:rPr>
          <w:b/>
          <w:u w:val="single"/>
        </w:rPr>
        <w:t>Dologi kiadás részletezve</w:t>
      </w:r>
    </w:p>
    <w:p w14:paraId="0F9D577D" w14:textId="52D1D745" w:rsidR="00C5746D" w:rsidRDefault="00C5746D" w:rsidP="00B16AD0">
      <w:pPr>
        <w:numPr>
          <w:ilvl w:val="0"/>
          <w:numId w:val="14"/>
        </w:numPr>
        <w:jc w:val="both"/>
      </w:pPr>
      <w:r>
        <w:t>Üzemeltetési anyagok beszerzése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Pr="008E4B6E">
        <w:t>525</w:t>
      </w:r>
      <w:r w:rsidR="00467F75">
        <w:t xml:space="preserve">.000 </w:t>
      </w:r>
      <w:r w:rsidRPr="008E4B6E">
        <w:t>Ft</w:t>
      </w:r>
    </w:p>
    <w:p w14:paraId="411B0702" w14:textId="57DFE89E" w:rsidR="00C5746D" w:rsidRDefault="00C5746D" w:rsidP="00E447A3">
      <w:pPr>
        <w:numPr>
          <w:ilvl w:val="0"/>
          <w:numId w:val="14"/>
        </w:numPr>
        <w:jc w:val="both"/>
      </w:pPr>
      <w:r>
        <w:t>E</w:t>
      </w:r>
      <w:r w:rsidRPr="008E4B6E">
        <w:t>gyéb szolgáltatás</w:t>
      </w:r>
      <w:r>
        <w:t xml:space="preserve">ok </w:t>
      </w:r>
      <w:proofErr w:type="gramStart"/>
      <w:r>
        <w:t>teljesítése</w:t>
      </w:r>
      <w:r>
        <w:tab/>
      </w:r>
      <w:r>
        <w:tab/>
      </w:r>
      <w:r>
        <w:tab/>
      </w:r>
      <w:r>
        <w:tab/>
        <w:t xml:space="preserve">          </w:t>
      </w:r>
      <w:r w:rsidR="00467F75">
        <w:t>2</w:t>
      </w:r>
      <w:proofErr w:type="gramEnd"/>
      <w:r w:rsidR="00467F75">
        <w:t>.0</w:t>
      </w:r>
      <w:r w:rsidR="001025DB">
        <w:t>15</w:t>
      </w:r>
      <w:r w:rsidR="00467F75">
        <w:t xml:space="preserve">.000 </w:t>
      </w:r>
      <w:r>
        <w:t>Ft</w:t>
      </w:r>
    </w:p>
    <w:p w14:paraId="6E7BE477" w14:textId="7C5C723F" w:rsidR="008E4B6E" w:rsidRPr="008E4B6E" w:rsidRDefault="008E4B6E" w:rsidP="00E447A3">
      <w:pPr>
        <w:numPr>
          <w:ilvl w:val="0"/>
          <w:numId w:val="14"/>
        </w:numPr>
        <w:jc w:val="both"/>
      </w:pPr>
      <w:r w:rsidRPr="008E4B6E">
        <w:t>Kiküldetés</w:t>
      </w:r>
      <w:r w:rsidRPr="008E4B6E">
        <w:tab/>
      </w:r>
      <w:r w:rsidRPr="008E4B6E">
        <w:tab/>
      </w:r>
      <w:r w:rsidRPr="008E4B6E">
        <w:tab/>
      </w:r>
      <w:r w:rsidRPr="008E4B6E">
        <w:tab/>
      </w:r>
      <w:r w:rsidRPr="008E4B6E">
        <w:tab/>
      </w:r>
      <w:r w:rsidRPr="008E4B6E">
        <w:tab/>
      </w:r>
      <w:r w:rsidRPr="008E4B6E">
        <w:tab/>
      </w:r>
      <w:r w:rsidRPr="008E4B6E">
        <w:tab/>
      </w:r>
      <w:r w:rsidR="00C5746D">
        <w:t xml:space="preserve"> </w:t>
      </w:r>
      <w:r w:rsidRPr="008E4B6E">
        <w:t>120</w:t>
      </w:r>
      <w:r w:rsidR="00467F75">
        <w:t xml:space="preserve">.000 </w:t>
      </w:r>
      <w:r w:rsidRPr="008E4B6E">
        <w:t>Ft</w:t>
      </w:r>
    </w:p>
    <w:p w14:paraId="21F8931B" w14:textId="04F8DEC7" w:rsidR="0094079B" w:rsidRPr="008E4B6E" w:rsidRDefault="008E4B6E" w:rsidP="00E45F97">
      <w:pPr>
        <w:numPr>
          <w:ilvl w:val="0"/>
          <w:numId w:val="14"/>
        </w:numPr>
        <w:jc w:val="both"/>
        <w:rPr>
          <w:u w:val="single"/>
        </w:rPr>
      </w:pPr>
      <w:r w:rsidRPr="008E4B6E">
        <w:rPr>
          <w:u w:val="single"/>
        </w:rPr>
        <w:t>ÁFA</w:t>
      </w:r>
      <w:r w:rsidRPr="008E4B6E">
        <w:rPr>
          <w:u w:val="single"/>
        </w:rPr>
        <w:tab/>
      </w:r>
      <w:r w:rsidRPr="008E4B6E">
        <w:rPr>
          <w:u w:val="single"/>
        </w:rPr>
        <w:tab/>
      </w:r>
      <w:r w:rsidRPr="008E4B6E">
        <w:rPr>
          <w:u w:val="single"/>
        </w:rPr>
        <w:tab/>
      </w:r>
      <w:r w:rsidRPr="008E4B6E">
        <w:rPr>
          <w:u w:val="single"/>
        </w:rPr>
        <w:tab/>
      </w:r>
      <w:r w:rsidRPr="008E4B6E">
        <w:rPr>
          <w:u w:val="single"/>
        </w:rPr>
        <w:tab/>
      </w:r>
      <w:r w:rsidRPr="008E4B6E">
        <w:rPr>
          <w:u w:val="single"/>
        </w:rPr>
        <w:tab/>
      </w:r>
      <w:r w:rsidRPr="008E4B6E">
        <w:rPr>
          <w:u w:val="single"/>
        </w:rPr>
        <w:tab/>
      </w:r>
      <w:r w:rsidRPr="008E4B6E">
        <w:rPr>
          <w:u w:val="single"/>
        </w:rPr>
        <w:tab/>
      </w:r>
      <w:r w:rsidRPr="008E4B6E">
        <w:rPr>
          <w:u w:val="single"/>
        </w:rPr>
        <w:tab/>
      </w:r>
      <w:r w:rsidR="00C5746D">
        <w:rPr>
          <w:u w:val="single"/>
        </w:rPr>
        <w:t xml:space="preserve"> </w:t>
      </w:r>
      <w:r w:rsidR="00467F75">
        <w:rPr>
          <w:u w:val="single"/>
        </w:rPr>
        <w:t xml:space="preserve">562.433 </w:t>
      </w:r>
      <w:r w:rsidRPr="008E4B6E">
        <w:rPr>
          <w:u w:val="single"/>
        </w:rPr>
        <w:t>Ft</w:t>
      </w:r>
    </w:p>
    <w:p w14:paraId="58303F9C" w14:textId="1271A52E" w:rsidR="0094079B" w:rsidRPr="008E4B6E" w:rsidRDefault="00AE5951" w:rsidP="008E4B6E">
      <w:pPr>
        <w:numPr>
          <w:ilvl w:val="0"/>
          <w:numId w:val="14"/>
        </w:numPr>
        <w:jc w:val="both"/>
        <w:rPr>
          <w:b/>
        </w:rPr>
      </w:pPr>
      <w:r w:rsidRPr="008E4B6E">
        <w:rPr>
          <w:b/>
        </w:rPr>
        <w:t>Dologi kiadás összesen</w:t>
      </w:r>
      <w:proofErr w:type="gramStart"/>
      <w:r w:rsidRPr="008E4B6E">
        <w:rPr>
          <w:b/>
        </w:rPr>
        <w:t>:</w:t>
      </w:r>
      <w:r w:rsidR="00FF4903" w:rsidRPr="008E4B6E">
        <w:rPr>
          <w:b/>
        </w:rPr>
        <w:t xml:space="preserve">         </w:t>
      </w:r>
      <w:r w:rsidR="001E5987" w:rsidRPr="008E4B6E">
        <w:rPr>
          <w:b/>
        </w:rPr>
        <w:tab/>
        <w:t xml:space="preserve">        </w:t>
      </w:r>
      <w:r w:rsidR="00B16AD0" w:rsidRPr="008E4B6E">
        <w:rPr>
          <w:b/>
        </w:rPr>
        <w:t xml:space="preserve">  </w:t>
      </w:r>
      <w:r w:rsidR="00F73AD0" w:rsidRPr="008E4B6E">
        <w:rPr>
          <w:b/>
        </w:rPr>
        <w:t xml:space="preserve">                               </w:t>
      </w:r>
      <w:r w:rsidR="00C238F7" w:rsidRPr="008E4B6E">
        <w:rPr>
          <w:b/>
        </w:rPr>
        <w:t xml:space="preserve">   </w:t>
      </w:r>
      <w:r w:rsidR="00646CE4">
        <w:rPr>
          <w:b/>
        </w:rPr>
        <w:t xml:space="preserve"> </w:t>
      </w:r>
      <w:r w:rsidR="00467F75">
        <w:rPr>
          <w:b/>
        </w:rPr>
        <w:t>3</w:t>
      </w:r>
      <w:proofErr w:type="gramEnd"/>
      <w:r w:rsidR="00467F75">
        <w:rPr>
          <w:b/>
        </w:rPr>
        <w:t>.</w:t>
      </w:r>
      <w:r w:rsidR="001025DB">
        <w:rPr>
          <w:b/>
        </w:rPr>
        <w:t>222</w:t>
      </w:r>
      <w:r w:rsidR="00467F75">
        <w:rPr>
          <w:b/>
        </w:rPr>
        <w:t xml:space="preserve">.433 </w:t>
      </w:r>
      <w:r w:rsidR="0094079B" w:rsidRPr="008E4B6E">
        <w:rPr>
          <w:b/>
        </w:rPr>
        <w:t>Ft</w:t>
      </w:r>
    </w:p>
    <w:p w14:paraId="4E05247B" w14:textId="77777777" w:rsidR="000C031F" w:rsidRPr="00ED397A" w:rsidRDefault="000C031F" w:rsidP="0056690F">
      <w:pPr>
        <w:jc w:val="both"/>
        <w:rPr>
          <w:color w:val="FF0000"/>
        </w:rPr>
      </w:pPr>
    </w:p>
    <w:p w14:paraId="3655503C" w14:textId="3DA53999" w:rsidR="001025DB" w:rsidRPr="008E4B6E" w:rsidRDefault="00EC1C56" w:rsidP="001025DB">
      <w:pPr>
        <w:jc w:val="both"/>
      </w:pPr>
      <w:r w:rsidRPr="008E4B6E">
        <w:t>Az előterjesztés 1. sz. táblázat</w:t>
      </w:r>
      <w:r w:rsidR="00472128" w:rsidRPr="008E4B6E">
        <w:t xml:space="preserve">a tartalmazza a </w:t>
      </w:r>
      <w:r w:rsidR="001025DB">
        <w:t>kiadási előirányzat változásait</w:t>
      </w:r>
      <w:r w:rsidRPr="008E4B6E">
        <w:t>, a 2. sz. táblázata</w:t>
      </w:r>
      <w:r w:rsidR="00472128" w:rsidRPr="008E4B6E">
        <w:t xml:space="preserve"> a </w:t>
      </w:r>
      <w:r w:rsidR="001025DB">
        <w:t>bevételi előirányzat változásait.</w:t>
      </w:r>
    </w:p>
    <w:p w14:paraId="06510736" w14:textId="0C98603F" w:rsidR="00CB031E" w:rsidRPr="008E4B6E" w:rsidRDefault="00121FAD" w:rsidP="00AA6F60">
      <w:pPr>
        <w:jc w:val="both"/>
      </w:pPr>
      <w:r w:rsidRPr="008E4B6E">
        <w:tab/>
      </w:r>
      <w:r w:rsidRPr="008E4B6E">
        <w:tab/>
      </w:r>
      <w:r w:rsidRPr="008E4B6E">
        <w:tab/>
      </w:r>
      <w:r w:rsidRPr="008E4B6E">
        <w:tab/>
      </w:r>
      <w:r w:rsidRPr="008E4B6E">
        <w:tab/>
      </w:r>
      <w:r w:rsidRPr="008E4B6E">
        <w:tab/>
      </w:r>
      <w:r w:rsidRPr="008E4B6E">
        <w:tab/>
      </w:r>
    </w:p>
    <w:p w14:paraId="1A2E1228" w14:textId="0004DBE8" w:rsidR="00472128" w:rsidRPr="008E4B6E" w:rsidRDefault="00187EDC" w:rsidP="00472128">
      <w:pPr>
        <w:rPr>
          <w:b/>
        </w:rPr>
      </w:pPr>
      <w:r w:rsidRPr="008E4B6E">
        <w:rPr>
          <w:b/>
        </w:rPr>
        <w:t>Kérem a</w:t>
      </w:r>
      <w:r w:rsidR="00E70E29" w:rsidRPr="008E4B6E">
        <w:rPr>
          <w:b/>
        </w:rPr>
        <w:t xml:space="preserve"> Tisztelt Képviselő Testületet, hogy a</w:t>
      </w:r>
      <w:r w:rsidRPr="008E4B6E">
        <w:rPr>
          <w:b/>
        </w:rPr>
        <w:t xml:space="preserve"> 20</w:t>
      </w:r>
      <w:r w:rsidR="00646CE4">
        <w:rPr>
          <w:b/>
        </w:rPr>
        <w:t>2</w:t>
      </w:r>
      <w:r w:rsidR="00A85FB1">
        <w:rPr>
          <w:b/>
        </w:rPr>
        <w:t>2</w:t>
      </w:r>
      <w:r w:rsidR="00472128" w:rsidRPr="008E4B6E">
        <w:rPr>
          <w:b/>
        </w:rPr>
        <w:t>. évi költségvetés</w:t>
      </w:r>
      <w:r w:rsidR="00E70E29" w:rsidRPr="008E4B6E">
        <w:rPr>
          <w:b/>
        </w:rPr>
        <w:t xml:space="preserve"> </w:t>
      </w:r>
      <w:r w:rsidR="00397516">
        <w:rPr>
          <w:b/>
        </w:rPr>
        <w:t xml:space="preserve">előirányzat módosítását </w:t>
      </w:r>
      <w:r w:rsidR="00E70E29" w:rsidRPr="008E4B6E">
        <w:rPr>
          <w:b/>
        </w:rPr>
        <w:t xml:space="preserve">megvitatni és </w:t>
      </w:r>
      <w:r w:rsidR="00472128" w:rsidRPr="008E4B6E">
        <w:rPr>
          <w:b/>
        </w:rPr>
        <w:t>elfogad</w:t>
      </w:r>
      <w:r w:rsidR="00E70E29" w:rsidRPr="008E4B6E">
        <w:rPr>
          <w:b/>
        </w:rPr>
        <w:t>ni szíveskedjenek.</w:t>
      </w:r>
    </w:p>
    <w:p w14:paraId="747B3CFA" w14:textId="77777777" w:rsidR="00472128" w:rsidRPr="008E4B6E" w:rsidRDefault="00472128" w:rsidP="00472128">
      <w:pPr>
        <w:rPr>
          <w:b/>
        </w:rPr>
      </w:pPr>
    </w:p>
    <w:p w14:paraId="36DF48B8" w14:textId="4ACF636B" w:rsidR="00472128" w:rsidRPr="008E4B6E" w:rsidRDefault="00187EDC" w:rsidP="00472128">
      <w:pPr>
        <w:rPr>
          <w:b/>
        </w:rPr>
      </w:pPr>
      <w:r w:rsidRPr="008E4B6E">
        <w:rPr>
          <w:b/>
        </w:rPr>
        <w:t>Ács, 20</w:t>
      </w:r>
      <w:r w:rsidR="00646CE4">
        <w:rPr>
          <w:b/>
        </w:rPr>
        <w:t>2</w:t>
      </w:r>
      <w:r w:rsidR="00654EAD">
        <w:rPr>
          <w:b/>
        </w:rPr>
        <w:t>2</w:t>
      </w:r>
      <w:r w:rsidRPr="008E4B6E">
        <w:rPr>
          <w:b/>
        </w:rPr>
        <w:t xml:space="preserve">. </w:t>
      </w:r>
      <w:r w:rsidR="00397516">
        <w:rPr>
          <w:b/>
        </w:rPr>
        <w:t>szeptember 14</w:t>
      </w:r>
      <w:r w:rsidR="0027748A" w:rsidRPr="008E4B6E">
        <w:rPr>
          <w:b/>
        </w:rPr>
        <w:t>.</w:t>
      </w:r>
    </w:p>
    <w:p w14:paraId="2EF58519" w14:textId="77777777" w:rsidR="00472128" w:rsidRPr="008E4B6E" w:rsidRDefault="00472128" w:rsidP="00472128">
      <w:pPr>
        <w:rPr>
          <w:b/>
        </w:rPr>
      </w:pPr>
    </w:p>
    <w:p w14:paraId="1BFFEA26" w14:textId="77777777" w:rsidR="00472128" w:rsidRPr="008E4B6E" w:rsidRDefault="00472128" w:rsidP="00472128">
      <w:pPr>
        <w:rPr>
          <w:b/>
        </w:rPr>
      </w:pPr>
    </w:p>
    <w:p w14:paraId="43C67405" w14:textId="77777777" w:rsidR="00472128" w:rsidRPr="008E4B6E" w:rsidRDefault="00472128" w:rsidP="00472128">
      <w:pPr>
        <w:rPr>
          <w:b/>
        </w:rPr>
      </w:pPr>
      <w:r w:rsidRPr="008E4B6E">
        <w:rPr>
          <w:b/>
        </w:rPr>
        <w:tab/>
      </w:r>
      <w:r w:rsidRPr="008E4B6E">
        <w:rPr>
          <w:b/>
        </w:rPr>
        <w:tab/>
      </w:r>
      <w:r w:rsidRPr="008E4B6E">
        <w:rPr>
          <w:b/>
        </w:rPr>
        <w:tab/>
      </w:r>
      <w:r w:rsidRPr="008E4B6E">
        <w:rPr>
          <w:b/>
        </w:rPr>
        <w:tab/>
      </w:r>
      <w:r w:rsidRPr="008E4B6E">
        <w:rPr>
          <w:b/>
        </w:rPr>
        <w:tab/>
      </w:r>
      <w:r w:rsidRPr="008E4B6E">
        <w:rPr>
          <w:b/>
        </w:rPr>
        <w:tab/>
      </w:r>
      <w:r w:rsidR="00E70E29" w:rsidRPr="008E4B6E">
        <w:rPr>
          <w:b/>
        </w:rPr>
        <w:tab/>
      </w:r>
      <w:r w:rsidR="00E70E29" w:rsidRPr="008E4B6E">
        <w:rPr>
          <w:b/>
        </w:rPr>
        <w:tab/>
        <w:t xml:space="preserve">      Markó Renáta</w:t>
      </w:r>
    </w:p>
    <w:p w14:paraId="7CAB9D34" w14:textId="23E0FC30" w:rsidR="00703E05" w:rsidRPr="008E4B6E" w:rsidRDefault="00B74242" w:rsidP="00397516">
      <w:pPr>
        <w:rPr>
          <w:b/>
          <w:sz w:val="28"/>
          <w:szCs w:val="28"/>
          <w:u w:val="single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R</w:t>
      </w:r>
      <w:r w:rsidR="00472128" w:rsidRPr="008E4B6E">
        <w:rPr>
          <w:b/>
        </w:rPr>
        <w:t xml:space="preserve">oma </w:t>
      </w:r>
      <w:r>
        <w:rPr>
          <w:b/>
        </w:rPr>
        <w:t>N</w:t>
      </w:r>
      <w:r w:rsidR="00472128" w:rsidRPr="008E4B6E">
        <w:rPr>
          <w:b/>
        </w:rPr>
        <w:t xml:space="preserve">emzetiségi </w:t>
      </w:r>
      <w:r>
        <w:rPr>
          <w:b/>
        </w:rPr>
        <w:t xml:space="preserve">Önkormányzat </w:t>
      </w:r>
      <w:r w:rsidR="00472128" w:rsidRPr="008E4B6E">
        <w:rPr>
          <w:b/>
        </w:rPr>
        <w:t>elnök</w:t>
      </w:r>
    </w:p>
    <w:sectPr w:rsidR="00703E05" w:rsidRPr="008E4B6E" w:rsidSect="00952DFD">
      <w:headerReference w:type="even" r:id="rId9"/>
      <w:headerReference w:type="default" r:id="rId10"/>
      <w:footerReference w:type="even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89D405" w14:textId="77777777" w:rsidR="006332DF" w:rsidRDefault="006332DF">
      <w:r>
        <w:separator/>
      </w:r>
    </w:p>
  </w:endnote>
  <w:endnote w:type="continuationSeparator" w:id="0">
    <w:p w14:paraId="1F352DFC" w14:textId="77777777" w:rsidR="006332DF" w:rsidRDefault="00633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1E225" w14:textId="77777777" w:rsidR="00A5709B" w:rsidRDefault="0041654E" w:rsidP="00E4652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A5709B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5E7D7AA2" w14:textId="77777777" w:rsidR="00A5709B" w:rsidRDefault="00A5709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AB3E98" w14:textId="77777777" w:rsidR="006332DF" w:rsidRDefault="006332DF">
      <w:r>
        <w:separator/>
      </w:r>
    </w:p>
  </w:footnote>
  <w:footnote w:type="continuationSeparator" w:id="0">
    <w:p w14:paraId="2031D25E" w14:textId="77777777" w:rsidR="006332DF" w:rsidRDefault="006332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FF24D" w14:textId="77777777" w:rsidR="00A5709B" w:rsidRDefault="0041654E" w:rsidP="00C02920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A5709B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11DF3AEF" w14:textId="77777777" w:rsidR="00A5709B" w:rsidRDefault="00A5709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AF8BD" w14:textId="2FB78592" w:rsidR="00A5709B" w:rsidRDefault="0041654E" w:rsidP="00C02920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A5709B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B74242">
      <w:rPr>
        <w:rStyle w:val="Oldalszm"/>
        <w:noProof/>
      </w:rPr>
      <w:t>1</w:t>
    </w:r>
    <w:r>
      <w:rPr>
        <w:rStyle w:val="Oldalszm"/>
      </w:rPr>
      <w:fldChar w:fldCharType="end"/>
    </w:r>
  </w:p>
  <w:p w14:paraId="47A54D91" w14:textId="77777777" w:rsidR="00A5709B" w:rsidRDefault="00A5709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92D79"/>
    <w:multiLevelType w:val="hybridMultilevel"/>
    <w:tmpl w:val="59FE0100"/>
    <w:lvl w:ilvl="0" w:tplc="4E3001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D12ADC"/>
    <w:multiLevelType w:val="hybridMultilevel"/>
    <w:tmpl w:val="E7AEABFC"/>
    <w:lvl w:ilvl="0" w:tplc="040E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E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8042399"/>
    <w:multiLevelType w:val="hybridMultilevel"/>
    <w:tmpl w:val="54525C1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4E3CBC"/>
    <w:multiLevelType w:val="hybridMultilevel"/>
    <w:tmpl w:val="6E5EAD06"/>
    <w:lvl w:ilvl="0" w:tplc="4E3001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C666B4"/>
    <w:multiLevelType w:val="hybridMultilevel"/>
    <w:tmpl w:val="80D04DAC"/>
    <w:lvl w:ilvl="0" w:tplc="040E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4D1156C0"/>
    <w:multiLevelType w:val="hybridMultilevel"/>
    <w:tmpl w:val="76A046D6"/>
    <w:lvl w:ilvl="0" w:tplc="0858649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503B2C79"/>
    <w:multiLevelType w:val="hybridMultilevel"/>
    <w:tmpl w:val="A692A4F6"/>
    <w:lvl w:ilvl="0" w:tplc="4E3001A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612585"/>
    <w:multiLevelType w:val="hybridMultilevel"/>
    <w:tmpl w:val="F3CC5AC2"/>
    <w:lvl w:ilvl="0" w:tplc="040E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69EF3887"/>
    <w:multiLevelType w:val="hybridMultilevel"/>
    <w:tmpl w:val="AEDA919E"/>
    <w:lvl w:ilvl="0" w:tplc="4E3001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BB1077"/>
    <w:multiLevelType w:val="hybridMultilevel"/>
    <w:tmpl w:val="159A2E7E"/>
    <w:lvl w:ilvl="0" w:tplc="EA4AD1DC">
      <w:start w:val="1"/>
      <w:numFmt w:val="decimal"/>
      <w:lvlText w:val="(%1)"/>
      <w:lvlJc w:val="left"/>
      <w:pPr>
        <w:ind w:left="502" w:hanging="360"/>
      </w:pPr>
      <w:rPr>
        <w:rFonts w:cs="Times New Roman" w:hint="default"/>
        <w:b w:val="0"/>
      </w:rPr>
    </w:lvl>
    <w:lvl w:ilvl="1" w:tplc="040E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0" w15:restartNumberingAfterBreak="0">
    <w:nsid w:val="721B4165"/>
    <w:multiLevelType w:val="hybridMultilevel"/>
    <w:tmpl w:val="EF4E451A"/>
    <w:lvl w:ilvl="0" w:tplc="4E3001A6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2"/>
  </w:num>
  <w:num w:numId="9">
    <w:abstractNumId w:val="3"/>
  </w:num>
  <w:num w:numId="10">
    <w:abstractNumId w:val="6"/>
  </w:num>
  <w:num w:numId="11">
    <w:abstractNumId w:val="0"/>
  </w:num>
  <w:num w:numId="12">
    <w:abstractNumId w:val="4"/>
  </w:num>
  <w:num w:numId="13">
    <w:abstractNumId w:val="7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431"/>
    <w:rsid w:val="000029CF"/>
    <w:rsid w:val="000173D2"/>
    <w:rsid w:val="000254EA"/>
    <w:rsid w:val="0002651E"/>
    <w:rsid w:val="00043C9D"/>
    <w:rsid w:val="000628AB"/>
    <w:rsid w:val="00073831"/>
    <w:rsid w:val="00077BE6"/>
    <w:rsid w:val="0008789A"/>
    <w:rsid w:val="00094D6F"/>
    <w:rsid w:val="00097C0D"/>
    <w:rsid w:val="000A3AD2"/>
    <w:rsid w:val="000B60D4"/>
    <w:rsid w:val="000B6825"/>
    <w:rsid w:val="000C031F"/>
    <w:rsid w:val="000D7F72"/>
    <w:rsid w:val="000E0D64"/>
    <w:rsid w:val="000F16ED"/>
    <w:rsid w:val="001025DB"/>
    <w:rsid w:val="00113060"/>
    <w:rsid w:val="00121FAD"/>
    <w:rsid w:val="00125371"/>
    <w:rsid w:val="00135687"/>
    <w:rsid w:val="00151B70"/>
    <w:rsid w:val="00153576"/>
    <w:rsid w:val="001600EA"/>
    <w:rsid w:val="00162CC6"/>
    <w:rsid w:val="00173FE8"/>
    <w:rsid w:val="00174F92"/>
    <w:rsid w:val="0017743A"/>
    <w:rsid w:val="001846B4"/>
    <w:rsid w:val="00187EDC"/>
    <w:rsid w:val="00190BDF"/>
    <w:rsid w:val="00191890"/>
    <w:rsid w:val="001E4063"/>
    <w:rsid w:val="001E5987"/>
    <w:rsid w:val="001E7B66"/>
    <w:rsid w:val="001F2F7A"/>
    <w:rsid w:val="001F436D"/>
    <w:rsid w:val="001F6B81"/>
    <w:rsid w:val="00224917"/>
    <w:rsid w:val="00232815"/>
    <w:rsid w:val="00245344"/>
    <w:rsid w:val="00254204"/>
    <w:rsid w:val="00266C0A"/>
    <w:rsid w:val="00271B86"/>
    <w:rsid w:val="0027608C"/>
    <w:rsid w:val="0027748A"/>
    <w:rsid w:val="0028283A"/>
    <w:rsid w:val="00286785"/>
    <w:rsid w:val="002A24E4"/>
    <w:rsid w:val="002A7265"/>
    <w:rsid w:val="002A7883"/>
    <w:rsid w:val="002B1C81"/>
    <w:rsid w:val="002E3D4D"/>
    <w:rsid w:val="002E4E5B"/>
    <w:rsid w:val="002F792A"/>
    <w:rsid w:val="0030112C"/>
    <w:rsid w:val="00305CEE"/>
    <w:rsid w:val="00310801"/>
    <w:rsid w:val="00321088"/>
    <w:rsid w:val="00336C89"/>
    <w:rsid w:val="00351457"/>
    <w:rsid w:val="00356E31"/>
    <w:rsid w:val="00361B89"/>
    <w:rsid w:val="00373048"/>
    <w:rsid w:val="00387DF5"/>
    <w:rsid w:val="0039734A"/>
    <w:rsid w:val="00397516"/>
    <w:rsid w:val="003A14E7"/>
    <w:rsid w:val="003B2142"/>
    <w:rsid w:val="003D216F"/>
    <w:rsid w:val="003E50E5"/>
    <w:rsid w:val="003F13AE"/>
    <w:rsid w:val="00400949"/>
    <w:rsid w:val="0040609B"/>
    <w:rsid w:val="0041654E"/>
    <w:rsid w:val="00421E73"/>
    <w:rsid w:val="00425859"/>
    <w:rsid w:val="004414D7"/>
    <w:rsid w:val="00467F75"/>
    <w:rsid w:val="00472128"/>
    <w:rsid w:val="004A58FE"/>
    <w:rsid w:val="004D3BBE"/>
    <w:rsid w:val="004D6B3C"/>
    <w:rsid w:val="00535606"/>
    <w:rsid w:val="00540251"/>
    <w:rsid w:val="00541AF3"/>
    <w:rsid w:val="005455D9"/>
    <w:rsid w:val="005470B1"/>
    <w:rsid w:val="00552AF5"/>
    <w:rsid w:val="00563834"/>
    <w:rsid w:val="00566757"/>
    <w:rsid w:val="0056690F"/>
    <w:rsid w:val="0058278D"/>
    <w:rsid w:val="0058470C"/>
    <w:rsid w:val="0058649B"/>
    <w:rsid w:val="00587A38"/>
    <w:rsid w:val="005A77A1"/>
    <w:rsid w:val="005B4613"/>
    <w:rsid w:val="005D58E8"/>
    <w:rsid w:val="00616E8E"/>
    <w:rsid w:val="006332DF"/>
    <w:rsid w:val="0063765D"/>
    <w:rsid w:val="00646BCE"/>
    <w:rsid w:val="00646CE4"/>
    <w:rsid w:val="00654EAD"/>
    <w:rsid w:val="00665B16"/>
    <w:rsid w:val="00670092"/>
    <w:rsid w:val="006813B9"/>
    <w:rsid w:val="00691FDA"/>
    <w:rsid w:val="006B196C"/>
    <w:rsid w:val="006C54DA"/>
    <w:rsid w:val="006D0619"/>
    <w:rsid w:val="006E3EDD"/>
    <w:rsid w:val="006E604C"/>
    <w:rsid w:val="00703E05"/>
    <w:rsid w:val="00710A6F"/>
    <w:rsid w:val="007522AF"/>
    <w:rsid w:val="0076167B"/>
    <w:rsid w:val="0077147C"/>
    <w:rsid w:val="00772AD8"/>
    <w:rsid w:val="007800F2"/>
    <w:rsid w:val="00785C0E"/>
    <w:rsid w:val="007B09ED"/>
    <w:rsid w:val="007D202F"/>
    <w:rsid w:val="007E75FF"/>
    <w:rsid w:val="00817C24"/>
    <w:rsid w:val="008534FF"/>
    <w:rsid w:val="00866B27"/>
    <w:rsid w:val="00873615"/>
    <w:rsid w:val="0087396B"/>
    <w:rsid w:val="008755CE"/>
    <w:rsid w:val="008A168F"/>
    <w:rsid w:val="008A55C6"/>
    <w:rsid w:val="008B00FF"/>
    <w:rsid w:val="008C5F01"/>
    <w:rsid w:val="008D1423"/>
    <w:rsid w:val="008E4B6E"/>
    <w:rsid w:val="008F3E91"/>
    <w:rsid w:val="009074B6"/>
    <w:rsid w:val="0092686E"/>
    <w:rsid w:val="00935924"/>
    <w:rsid w:val="0094079B"/>
    <w:rsid w:val="009523BE"/>
    <w:rsid w:val="00952DFD"/>
    <w:rsid w:val="009554CD"/>
    <w:rsid w:val="009651E6"/>
    <w:rsid w:val="00981559"/>
    <w:rsid w:val="009976D2"/>
    <w:rsid w:val="009A330F"/>
    <w:rsid w:val="009B648B"/>
    <w:rsid w:val="009B6FD7"/>
    <w:rsid w:val="009C3B93"/>
    <w:rsid w:val="009D5656"/>
    <w:rsid w:val="009E5977"/>
    <w:rsid w:val="00A26BB6"/>
    <w:rsid w:val="00A26EA8"/>
    <w:rsid w:val="00A44025"/>
    <w:rsid w:val="00A444C8"/>
    <w:rsid w:val="00A51A2A"/>
    <w:rsid w:val="00A530EC"/>
    <w:rsid w:val="00A55577"/>
    <w:rsid w:val="00A5709B"/>
    <w:rsid w:val="00A57DCB"/>
    <w:rsid w:val="00A74316"/>
    <w:rsid w:val="00A85FB1"/>
    <w:rsid w:val="00AA6F60"/>
    <w:rsid w:val="00AD78A6"/>
    <w:rsid w:val="00AE2BA1"/>
    <w:rsid w:val="00AE547B"/>
    <w:rsid w:val="00AE5951"/>
    <w:rsid w:val="00AF4330"/>
    <w:rsid w:val="00B16AD0"/>
    <w:rsid w:val="00B368D7"/>
    <w:rsid w:val="00B472DF"/>
    <w:rsid w:val="00B63167"/>
    <w:rsid w:val="00B660C3"/>
    <w:rsid w:val="00B664E8"/>
    <w:rsid w:val="00B67163"/>
    <w:rsid w:val="00B67264"/>
    <w:rsid w:val="00B74242"/>
    <w:rsid w:val="00B74575"/>
    <w:rsid w:val="00B85EB8"/>
    <w:rsid w:val="00B9041A"/>
    <w:rsid w:val="00B90B21"/>
    <w:rsid w:val="00B930D4"/>
    <w:rsid w:val="00BA052E"/>
    <w:rsid w:val="00BA6BB2"/>
    <w:rsid w:val="00BB2DE0"/>
    <w:rsid w:val="00BD2F64"/>
    <w:rsid w:val="00BD3660"/>
    <w:rsid w:val="00BF3037"/>
    <w:rsid w:val="00C02920"/>
    <w:rsid w:val="00C17932"/>
    <w:rsid w:val="00C238F7"/>
    <w:rsid w:val="00C31B5D"/>
    <w:rsid w:val="00C3323F"/>
    <w:rsid w:val="00C43526"/>
    <w:rsid w:val="00C44611"/>
    <w:rsid w:val="00C50E21"/>
    <w:rsid w:val="00C53307"/>
    <w:rsid w:val="00C55460"/>
    <w:rsid w:val="00C5746D"/>
    <w:rsid w:val="00C65932"/>
    <w:rsid w:val="00C74AB6"/>
    <w:rsid w:val="00C77CA6"/>
    <w:rsid w:val="00C82F18"/>
    <w:rsid w:val="00C9489B"/>
    <w:rsid w:val="00CA04BF"/>
    <w:rsid w:val="00CA0F62"/>
    <w:rsid w:val="00CB031E"/>
    <w:rsid w:val="00CC1DAB"/>
    <w:rsid w:val="00CD2FA3"/>
    <w:rsid w:val="00CE49D5"/>
    <w:rsid w:val="00CF07A4"/>
    <w:rsid w:val="00CF7DA9"/>
    <w:rsid w:val="00D05E56"/>
    <w:rsid w:val="00D0703C"/>
    <w:rsid w:val="00D159F0"/>
    <w:rsid w:val="00D1748D"/>
    <w:rsid w:val="00D33883"/>
    <w:rsid w:val="00D34F72"/>
    <w:rsid w:val="00D46AE1"/>
    <w:rsid w:val="00D47F73"/>
    <w:rsid w:val="00D64C19"/>
    <w:rsid w:val="00D66C52"/>
    <w:rsid w:val="00D70F1C"/>
    <w:rsid w:val="00D744DC"/>
    <w:rsid w:val="00D74BC7"/>
    <w:rsid w:val="00D76DC8"/>
    <w:rsid w:val="00D9522E"/>
    <w:rsid w:val="00D95DAA"/>
    <w:rsid w:val="00DA6D58"/>
    <w:rsid w:val="00DC0F59"/>
    <w:rsid w:val="00DC5974"/>
    <w:rsid w:val="00DC6904"/>
    <w:rsid w:val="00DF1A28"/>
    <w:rsid w:val="00DF6110"/>
    <w:rsid w:val="00DF68A1"/>
    <w:rsid w:val="00E07431"/>
    <w:rsid w:val="00E10152"/>
    <w:rsid w:val="00E25188"/>
    <w:rsid w:val="00E2523D"/>
    <w:rsid w:val="00E27E78"/>
    <w:rsid w:val="00E32E6B"/>
    <w:rsid w:val="00E46523"/>
    <w:rsid w:val="00E5191C"/>
    <w:rsid w:val="00E70E29"/>
    <w:rsid w:val="00E73C31"/>
    <w:rsid w:val="00E74975"/>
    <w:rsid w:val="00E90C0A"/>
    <w:rsid w:val="00EB69CD"/>
    <w:rsid w:val="00EC1C56"/>
    <w:rsid w:val="00EC3F4A"/>
    <w:rsid w:val="00EC4920"/>
    <w:rsid w:val="00ED397A"/>
    <w:rsid w:val="00ED687F"/>
    <w:rsid w:val="00ED7DB6"/>
    <w:rsid w:val="00EF333D"/>
    <w:rsid w:val="00F026DE"/>
    <w:rsid w:val="00F06BCF"/>
    <w:rsid w:val="00F07B9F"/>
    <w:rsid w:val="00F34630"/>
    <w:rsid w:val="00F361E4"/>
    <w:rsid w:val="00F44F2C"/>
    <w:rsid w:val="00F4579A"/>
    <w:rsid w:val="00F46AC9"/>
    <w:rsid w:val="00F47468"/>
    <w:rsid w:val="00F55738"/>
    <w:rsid w:val="00F66E2F"/>
    <w:rsid w:val="00F716BA"/>
    <w:rsid w:val="00F734B5"/>
    <w:rsid w:val="00F73AD0"/>
    <w:rsid w:val="00FA5BF9"/>
    <w:rsid w:val="00FB6140"/>
    <w:rsid w:val="00FD40EA"/>
    <w:rsid w:val="00FE2061"/>
    <w:rsid w:val="00FF4903"/>
    <w:rsid w:val="00FF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0B0799"/>
  <w15:docId w15:val="{ECBC1831-03A7-40EA-B623-0249F2C6A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F16ED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sid w:val="00E07431"/>
    <w:rPr>
      <w:rFonts w:ascii="Verdana" w:hAnsi="Verdana"/>
      <w:color w:val="0000FF"/>
      <w:u w:val="single"/>
      <w:lang w:val="en-US" w:eastAsia="en-US" w:bidi="ar-SA"/>
    </w:rPr>
  </w:style>
  <w:style w:type="paragraph" w:styleId="lfej">
    <w:name w:val="header"/>
    <w:basedOn w:val="Norml"/>
    <w:rsid w:val="00E07431"/>
    <w:pPr>
      <w:tabs>
        <w:tab w:val="center" w:pos="4536"/>
        <w:tab w:val="right" w:pos="9072"/>
      </w:tabs>
      <w:suppressAutoHyphens/>
      <w:ind w:firstLine="709"/>
      <w:jc w:val="both"/>
    </w:pPr>
    <w:rPr>
      <w:szCs w:val="20"/>
      <w:lang w:eastAsia="ar-SA"/>
    </w:rPr>
  </w:style>
  <w:style w:type="paragraph" w:customStyle="1" w:styleId="Char2">
    <w:name w:val="Char2"/>
    <w:basedOn w:val="Norml"/>
    <w:rsid w:val="00E074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Rcsostblzat">
    <w:name w:val="Table Grid"/>
    <w:basedOn w:val="Normltblzat"/>
    <w:rsid w:val="00616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rsid w:val="00E46523"/>
    <w:pPr>
      <w:tabs>
        <w:tab w:val="center" w:pos="4536"/>
        <w:tab w:val="right" w:pos="9072"/>
      </w:tabs>
    </w:pPr>
    <w:rPr>
      <w:szCs w:val="20"/>
    </w:rPr>
  </w:style>
  <w:style w:type="character" w:styleId="Oldalszm">
    <w:name w:val="page number"/>
    <w:basedOn w:val="Bekezdsalapbettpusa"/>
    <w:rsid w:val="00E46523"/>
  </w:style>
  <w:style w:type="paragraph" w:customStyle="1" w:styleId="Listaszerbekezds1">
    <w:name w:val="Listaszerű bekezdés1"/>
    <w:basedOn w:val="Norml"/>
    <w:rsid w:val="00BD366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har">
    <w:name w:val="Char"/>
    <w:basedOn w:val="Norml"/>
    <w:rsid w:val="00B368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semiHidden/>
    <w:rsid w:val="006813B9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unhideWhenUsed/>
    <w:rsid w:val="00D47F73"/>
    <w:pPr>
      <w:spacing w:before="100" w:beforeAutospacing="1" w:after="100" w:afterAutospacing="1"/>
    </w:pPr>
  </w:style>
  <w:style w:type="character" w:styleId="Kiemels2">
    <w:name w:val="Strong"/>
    <w:basedOn w:val="Bekezdsalapbettpusa"/>
    <w:uiPriority w:val="22"/>
    <w:qFormat/>
    <w:rsid w:val="00D47F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202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Ács Város Cigány Kisebbségi Önkormányzat</vt:lpstr>
    </vt:vector>
  </TitlesOfParts>
  <Company>Ács Polg.Hiv.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Ács Város Cigány Kisebbségi Önkormányzat</dc:title>
  <dc:creator>Titkarsag</dc:creator>
  <cp:lastModifiedBy>User1</cp:lastModifiedBy>
  <cp:revision>30</cp:revision>
  <cp:lastPrinted>2016-02-12T07:45:00Z</cp:lastPrinted>
  <dcterms:created xsi:type="dcterms:W3CDTF">2018-02-06T07:46:00Z</dcterms:created>
  <dcterms:modified xsi:type="dcterms:W3CDTF">2022-10-07T12:59:00Z</dcterms:modified>
</cp:coreProperties>
</file>