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8ECA9A" w14:textId="77777777" w:rsidR="00E07431" w:rsidRDefault="00CC1DAB" w:rsidP="00245344">
      <w:pPr>
        <w:pStyle w:val="lfej"/>
        <w:pBdr>
          <w:bottom w:val="single" w:sz="4" w:space="3" w:color="000000"/>
        </w:pBdr>
        <w:tabs>
          <w:tab w:val="clear" w:pos="4536"/>
          <w:tab w:val="clear" w:pos="9072"/>
        </w:tabs>
        <w:ind w:firstLine="0"/>
        <w:jc w:val="center"/>
        <w:rPr>
          <w:b/>
          <w:sz w:val="32"/>
          <w:szCs w:val="32"/>
        </w:rPr>
      </w:pPr>
      <w:r>
        <w:rPr>
          <w:noProof/>
          <w:lang w:eastAsia="hu-HU"/>
        </w:rPr>
        <w:drawing>
          <wp:anchor distT="0" distB="0" distL="114935" distR="0" simplePos="0" relativeHeight="251657216" behindDoc="0" locked="0" layoutInCell="1" allowOverlap="1" wp14:anchorId="5EBAE0C1" wp14:editId="424D3889">
            <wp:simplePos x="0" y="0"/>
            <wp:positionH relativeFrom="column">
              <wp:posOffset>5234305</wp:posOffset>
            </wp:positionH>
            <wp:positionV relativeFrom="paragraph">
              <wp:posOffset>0</wp:posOffset>
            </wp:positionV>
            <wp:extent cx="524510" cy="944880"/>
            <wp:effectExtent l="19050" t="0" r="8890" b="0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944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hu-HU"/>
        </w:rPr>
        <w:drawing>
          <wp:anchor distT="0" distB="0" distL="0" distR="114935" simplePos="0" relativeHeight="251658240" behindDoc="1" locked="0" layoutInCell="1" allowOverlap="1" wp14:anchorId="277EB33E" wp14:editId="42AF1256">
            <wp:simplePos x="0" y="0"/>
            <wp:positionH relativeFrom="column">
              <wp:posOffset>-57150</wp:posOffset>
            </wp:positionH>
            <wp:positionV relativeFrom="paragraph">
              <wp:posOffset>-148590</wp:posOffset>
            </wp:positionV>
            <wp:extent cx="880745" cy="949960"/>
            <wp:effectExtent l="1905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745" cy="949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6C89">
        <w:rPr>
          <w:b/>
          <w:sz w:val="32"/>
          <w:szCs w:val="32"/>
        </w:rPr>
        <w:t>Ács Város Roma Nemzetiségi</w:t>
      </w:r>
      <w:r w:rsidR="00245344">
        <w:rPr>
          <w:b/>
          <w:sz w:val="32"/>
          <w:szCs w:val="32"/>
        </w:rPr>
        <w:t xml:space="preserve"> </w:t>
      </w:r>
      <w:r w:rsidR="00E07431">
        <w:rPr>
          <w:b/>
          <w:sz w:val="32"/>
          <w:szCs w:val="32"/>
        </w:rPr>
        <w:t>Önkormányzat</w:t>
      </w:r>
    </w:p>
    <w:p w14:paraId="17FF30EB" w14:textId="77777777" w:rsidR="00E07431" w:rsidRDefault="00E07431" w:rsidP="00245344">
      <w:pPr>
        <w:pStyle w:val="lfej"/>
        <w:pBdr>
          <w:bottom w:val="single" w:sz="4" w:space="3" w:color="000000"/>
        </w:pBdr>
        <w:tabs>
          <w:tab w:val="clear" w:pos="4536"/>
          <w:tab w:val="clear" w:pos="9072"/>
        </w:tabs>
        <w:ind w:firstLine="0"/>
        <w:jc w:val="center"/>
      </w:pPr>
      <w:r>
        <w:t>2941 Ács, Gyár u. 23.</w:t>
      </w:r>
    </w:p>
    <w:p w14:paraId="340458FA" w14:textId="77777777" w:rsidR="00AA6F60" w:rsidRDefault="00AA6F60" w:rsidP="00E07431">
      <w:pPr>
        <w:jc w:val="center"/>
        <w:rPr>
          <w:b/>
          <w:spacing w:val="20"/>
          <w:u w:val="single"/>
        </w:rPr>
      </w:pPr>
    </w:p>
    <w:p w14:paraId="25D62BBD" w14:textId="77777777" w:rsidR="00AA6F60" w:rsidRDefault="00AA6F60" w:rsidP="00E07431">
      <w:pPr>
        <w:jc w:val="center"/>
        <w:rPr>
          <w:b/>
          <w:spacing w:val="20"/>
          <w:u w:val="single"/>
        </w:rPr>
      </w:pPr>
    </w:p>
    <w:p w14:paraId="2458BEFD" w14:textId="3D4D68F1" w:rsidR="00772AD8" w:rsidRDefault="00E07431" w:rsidP="00E07431">
      <w:pPr>
        <w:jc w:val="center"/>
        <w:rPr>
          <w:b/>
          <w:spacing w:val="20"/>
          <w:u w:val="single"/>
        </w:rPr>
      </w:pPr>
      <w:r w:rsidRPr="004D3BBE">
        <w:rPr>
          <w:b/>
          <w:spacing w:val="20"/>
          <w:u w:val="single"/>
        </w:rPr>
        <w:t>ELŐTERJESZTÉS</w:t>
      </w:r>
    </w:p>
    <w:p w14:paraId="5DBFC54F" w14:textId="4454DC89" w:rsidR="0064547C" w:rsidRDefault="0064547C" w:rsidP="0064547C">
      <w:pPr>
        <w:jc w:val="right"/>
        <w:rPr>
          <w:b/>
          <w:spacing w:val="20"/>
          <w:u w:val="single"/>
        </w:rPr>
      </w:pPr>
      <w:r>
        <w:rPr>
          <w:b/>
          <w:spacing w:val="20"/>
          <w:u w:val="single"/>
        </w:rPr>
        <w:t>2. sz. napirend</w:t>
      </w:r>
    </w:p>
    <w:p w14:paraId="7BA3B4C4" w14:textId="77777777" w:rsidR="004D3BBE" w:rsidRDefault="004D3BBE" w:rsidP="00E07431">
      <w:pPr>
        <w:jc w:val="center"/>
        <w:rPr>
          <w:b/>
          <w:spacing w:val="20"/>
          <w:u w:val="single"/>
        </w:rPr>
      </w:pPr>
    </w:p>
    <w:p w14:paraId="7E9CE362" w14:textId="38616930" w:rsidR="00E07431" w:rsidRPr="00E07431" w:rsidRDefault="00C50E21" w:rsidP="00E07431">
      <w:pPr>
        <w:jc w:val="center"/>
        <w:rPr>
          <w:b/>
        </w:rPr>
      </w:pPr>
      <w:r>
        <w:rPr>
          <w:b/>
        </w:rPr>
        <w:t>Ács</w:t>
      </w:r>
      <w:r w:rsidR="00E32E6B">
        <w:rPr>
          <w:b/>
        </w:rPr>
        <w:t xml:space="preserve"> Város</w:t>
      </w:r>
      <w:r>
        <w:rPr>
          <w:b/>
        </w:rPr>
        <w:t xml:space="preserve"> Roma Nemzetiségi </w:t>
      </w:r>
      <w:r w:rsidR="00310801">
        <w:rPr>
          <w:b/>
        </w:rPr>
        <w:t>Önkormányzat 20</w:t>
      </w:r>
      <w:r w:rsidR="00A44025">
        <w:rPr>
          <w:b/>
        </w:rPr>
        <w:t>2</w:t>
      </w:r>
      <w:r w:rsidR="00E76C08">
        <w:rPr>
          <w:b/>
        </w:rPr>
        <w:t>3</w:t>
      </w:r>
      <w:r w:rsidR="00245344">
        <w:rPr>
          <w:b/>
        </w:rPr>
        <w:t xml:space="preserve">. </w:t>
      </w:r>
      <w:r w:rsidR="00271B86">
        <w:rPr>
          <w:b/>
        </w:rPr>
        <w:t xml:space="preserve">február </w:t>
      </w:r>
      <w:r w:rsidR="00E76C08">
        <w:rPr>
          <w:b/>
        </w:rPr>
        <w:t>13</w:t>
      </w:r>
      <w:r w:rsidR="00E07431" w:rsidRPr="00E07431">
        <w:rPr>
          <w:b/>
        </w:rPr>
        <w:t>-i ülésére</w:t>
      </w:r>
    </w:p>
    <w:p w14:paraId="63CC3351" w14:textId="77777777" w:rsidR="006E604C" w:rsidRDefault="006E604C"/>
    <w:p w14:paraId="2BD98910" w14:textId="4E3FBF64" w:rsidR="00E07431" w:rsidRDefault="00E07431">
      <w:r w:rsidRPr="00E07431">
        <w:rPr>
          <w:u w:val="single"/>
        </w:rPr>
        <w:t>Tárgy</w:t>
      </w:r>
      <w:r w:rsidR="00310801">
        <w:t>: 20</w:t>
      </w:r>
      <w:r w:rsidR="00A44025">
        <w:t>2</w:t>
      </w:r>
      <w:r w:rsidR="00E76C08">
        <w:t>3</w:t>
      </w:r>
      <w:r w:rsidR="00873615">
        <w:t xml:space="preserve">. évi költségvetés </w:t>
      </w:r>
      <w:r w:rsidR="00C50E21">
        <w:t>elfogadása</w:t>
      </w:r>
    </w:p>
    <w:p w14:paraId="536BEE19" w14:textId="0E716196" w:rsidR="00E07431" w:rsidRDefault="00E07431">
      <w:r w:rsidRPr="00E07431">
        <w:rPr>
          <w:u w:val="single"/>
        </w:rPr>
        <w:t>Elő</w:t>
      </w:r>
      <w:r w:rsidR="001600EA">
        <w:rPr>
          <w:u w:val="single"/>
        </w:rPr>
        <w:t>adó</w:t>
      </w:r>
      <w:r>
        <w:t xml:space="preserve">: </w:t>
      </w:r>
      <w:r w:rsidR="0058649B">
        <w:t>Markó Renáta</w:t>
      </w:r>
      <w:r w:rsidR="00873615">
        <w:t xml:space="preserve"> </w:t>
      </w:r>
      <w:r w:rsidR="00DF5A68">
        <w:t>R</w:t>
      </w:r>
      <w:r w:rsidR="00873615">
        <w:t xml:space="preserve">oma </w:t>
      </w:r>
      <w:r w:rsidR="00DF5A68">
        <w:t>N</w:t>
      </w:r>
      <w:r w:rsidR="00873615">
        <w:t>emzetiségi</w:t>
      </w:r>
      <w:r w:rsidR="00245344">
        <w:t xml:space="preserve"> </w:t>
      </w:r>
      <w:r w:rsidR="00DF5A68">
        <w:t xml:space="preserve">Önkormányzat </w:t>
      </w:r>
      <w:r>
        <w:t>elnök</w:t>
      </w:r>
      <w:r w:rsidR="00DF5A68">
        <w:t>e</w:t>
      </w:r>
    </w:p>
    <w:p w14:paraId="6E9A1344" w14:textId="77777777" w:rsidR="00E07431" w:rsidRDefault="00E07431">
      <w:r w:rsidRPr="00E07431">
        <w:rPr>
          <w:u w:val="single"/>
        </w:rPr>
        <w:t>Előterjesztést készítette</w:t>
      </w:r>
      <w:r>
        <w:t xml:space="preserve">: </w:t>
      </w:r>
      <w:r w:rsidR="00310801">
        <w:t>Polgá</w:t>
      </w:r>
      <w:r w:rsidR="003B2142">
        <w:t>r</w:t>
      </w:r>
      <w:r w:rsidR="00310801">
        <w:t>mesteri Hivatal</w:t>
      </w:r>
      <w:r w:rsidR="003B2142">
        <w:t xml:space="preserve"> pénzügyi osztálya</w:t>
      </w:r>
    </w:p>
    <w:p w14:paraId="27E1FDE8" w14:textId="77777777" w:rsidR="000C031F" w:rsidRDefault="000C031F"/>
    <w:p w14:paraId="23D67DD5" w14:textId="77777777" w:rsidR="00E07431" w:rsidRPr="00E07431" w:rsidRDefault="00E07431">
      <w:pPr>
        <w:rPr>
          <w:b/>
        </w:rPr>
      </w:pPr>
      <w:r w:rsidRPr="00E07431">
        <w:rPr>
          <w:b/>
        </w:rPr>
        <w:t>Tisztelt Képviselő-testület!</w:t>
      </w:r>
    </w:p>
    <w:p w14:paraId="76A611F8" w14:textId="77777777" w:rsidR="00E07431" w:rsidRDefault="00E07431"/>
    <w:p w14:paraId="5C0C3CC5" w14:textId="77777777" w:rsidR="00351457" w:rsidRPr="00351457" w:rsidRDefault="00351457" w:rsidP="00351457">
      <w:pPr>
        <w:autoSpaceDE w:val="0"/>
        <w:autoSpaceDN w:val="0"/>
        <w:adjustRightInd w:val="0"/>
        <w:jc w:val="both"/>
      </w:pPr>
      <w:r w:rsidRPr="00351457">
        <w:t>A központi költségvetés költségvetési támogatást biztosít a települési és a</w:t>
      </w:r>
      <w:r>
        <w:t xml:space="preserve"> </w:t>
      </w:r>
      <w:r w:rsidRPr="00351457">
        <w:t>területi nemzetiségi</w:t>
      </w:r>
      <w:r>
        <w:t xml:space="preserve"> </w:t>
      </w:r>
      <w:r w:rsidRPr="00351457">
        <w:t>önkormányzatok számára.</w:t>
      </w:r>
      <w:r>
        <w:t xml:space="preserve"> </w:t>
      </w:r>
      <w:r w:rsidRPr="00351457">
        <w:t>A helyi nemzetiségi önkormányzatok költségvetési támogatása két részből</w:t>
      </w:r>
    </w:p>
    <w:p w14:paraId="5C843E23" w14:textId="77777777" w:rsidR="00351457" w:rsidRPr="00351457" w:rsidRDefault="00351457" w:rsidP="00351457">
      <w:pPr>
        <w:autoSpaceDE w:val="0"/>
        <w:autoSpaceDN w:val="0"/>
        <w:adjustRightInd w:val="0"/>
        <w:jc w:val="both"/>
      </w:pPr>
      <w:proofErr w:type="gramStart"/>
      <w:r w:rsidRPr="00351457">
        <w:t>tevődik</w:t>
      </w:r>
      <w:proofErr w:type="gramEnd"/>
      <w:r w:rsidRPr="00351457">
        <w:t xml:space="preserve"> össze:</w:t>
      </w:r>
    </w:p>
    <w:p w14:paraId="5850A61F" w14:textId="77777777" w:rsidR="00351457" w:rsidRPr="00351457" w:rsidRDefault="00351457" w:rsidP="00351457">
      <w:pPr>
        <w:autoSpaceDE w:val="0"/>
        <w:autoSpaceDN w:val="0"/>
        <w:adjustRightInd w:val="0"/>
      </w:pPr>
      <w:r w:rsidRPr="00351457">
        <w:t>- működési támogatásból és</w:t>
      </w:r>
    </w:p>
    <w:p w14:paraId="2901D233" w14:textId="77777777" w:rsidR="00351457" w:rsidRPr="00351457" w:rsidRDefault="00351457" w:rsidP="00351457">
      <w:pPr>
        <w:autoSpaceDE w:val="0"/>
        <w:autoSpaceDN w:val="0"/>
        <w:adjustRightInd w:val="0"/>
      </w:pPr>
      <w:r w:rsidRPr="00351457">
        <w:t>- feladatalapú támogatásból.</w:t>
      </w:r>
    </w:p>
    <w:p w14:paraId="45E9A753" w14:textId="77777777" w:rsidR="00351457" w:rsidRDefault="00351457" w:rsidP="00785C0E">
      <w:pPr>
        <w:jc w:val="both"/>
      </w:pPr>
    </w:p>
    <w:p w14:paraId="2FC4E8DB" w14:textId="304A63C2" w:rsidR="00351457" w:rsidRDefault="00310801" w:rsidP="00785C0E">
      <w:pPr>
        <w:jc w:val="both"/>
      </w:pPr>
      <w:r w:rsidRPr="00FD40EA">
        <w:t>A működési támogatás összege</w:t>
      </w:r>
      <w:r w:rsidR="00E90C0A">
        <w:t xml:space="preserve"> a Magyarország 20</w:t>
      </w:r>
      <w:r w:rsidR="00A44025">
        <w:t>2</w:t>
      </w:r>
      <w:r w:rsidR="00F55738">
        <w:t>2</w:t>
      </w:r>
      <w:r w:rsidR="00E90C0A">
        <w:t>. évi központi költségvetéséről szóló 20</w:t>
      </w:r>
      <w:r w:rsidR="009B648B">
        <w:t>2</w:t>
      </w:r>
      <w:r w:rsidR="00F55738">
        <w:t>1</w:t>
      </w:r>
      <w:r w:rsidR="00E90C0A">
        <w:t xml:space="preserve">. évi </w:t>
      </w:r>
      <w:r w:rsidR="00D95DAA">
        <w:t>XC</w:t>
      </w:r>
      <w:r w:rsidR="00E90C0A">
        <w:t xml:space="preserve">. törvény </w:t>
      </w:r>
      <w:r w:rsidR="00D95DAA">
        <w:t>10</w:t>
      </w:r>
      <w:proofErr w:type="gramStart"/>
      <w:r w:rsidR="00E90C0A">
        <w:t>.melléklete</w:t>
      </w:r>
      <w:proofErr w:type="gramEnd"/>
      <w:r w:rsidR="00E90C0A">
        <w:t xml:space="preserve"> szerint</w:t>
      </w:r>
      <w:r w:rsidR="00351457">
        <w:t>:</w:t>
      </w:r>
    </w:p>
    <w:p w14:paraId="3025DAE6" w14:textId="4DCFDD08" w:rsidR="00351457" w:rsidRPr="00351457" w:rsidRDefault="00351457" w:rsidP="00351457">
      <w:pPr>
        <w:autoSpaceDE w:val="0"/>
        <w:autoSpaceDN w:val="0"/>
        <w:adjustRightInd w:val="0"/>
        <w:jc w:val="both"/>
      </w:pPr>
      <w:r w:rsidRPr="00351457">
        <w:t>Egész éves támogatásra a 20</w:t>
      </w:r>
      <w:r w:rsidR="00D95DAA">
        <w:t>2</w:t>
      </w:r>
      <w:r w:rsidR="00F55738">
        <w:t>1</w:t>
      </w:r>
      <w:r w:rsidRPr="00351457">
        <w:t>. január 1-jén a törzskönyvi nyilvántartásba</w:t>
      </w:r>
      <w:r>
        <w:t xml:space="preserve"> </w:t>
      </w:r>
      <w:r w:rsidRPr="00351457">
        <w:t>bejegyzett helyi nemzetiségi önkormányzat jogosult.</w:t>
      </w:r>
      <w:r>
        <w:t xml:space="preserve"> A fajlagos összeg: 520.000 forint/év. </w:t>
      </w:r>
    </w:p>
    <w:p w14:paraId="374B6C04" w14:textId="77777777" w:rsidR="00351457" w:rsidRDefault="00351457" w:rsidP="00351457">
      <w:pPr>
        <w:autoSpaceDE w:val="0"/>
        <w:autoSpaceDN w:val="0"/>
        <w:adjustRightInd w:val="0"/>
        <w:jc w:val="both"/>
      </w:pPr>
      <w:r w:rsidRPr="00351457">
        <w:t>A települési nemzetiségi önkormányzat a fajlagos összeg 200%-ára</w:t>
      </w:r>
      <w:r>
        <w:t xml:space="preserve"> </w:t>
      </w:r>
      <w:r w:rsidRPr="00351457">
        <w:t>jogosult, ha a településen a legutolsó népszámlálásnak az adott nemzetiséghez</w:t>
      </w:r>
      <w:r>
        <w:t xml:space="preserve"> </w:t>
      </w:r>
      <w:r w:rsidRPr="00351457">
        <w:t>tartozásra vonatkozó kérdéseire adott válaszok alapján az adott</w:t>
      </w:r>
      <w:r>
        <w:t xml:space="preserve"> </w:t>
      </w:r>
      <w:r w:rsidRPr="00351457">
        <w:t>nemzetiséghez tartozók száma meghaladja az ötven főt.</w:t>
      </w:r>
    </w:p>
    <w:p w14:paraId="637BB3B6" w14:textId="77777777" w:rsidR="007522AF" w:rsidRDefault="007522AF" w:rsidP="00351457">
      <w:pPr>
        <w:autoSpaceDE w:val="0"/>
        <w:autoSpaceDN w:val="0"/>
        <w:adjustRightInd w:val="0"/>
        <w:jc w:val="both"/>
      </w:pPr>
    </w:p>
    <w:p w14:paraId="1BAA3A4A" w14:textId="09B4F9A9" w:rsidR="00351457" w:rsidRPr="00351457" w:rsidRDefault="00351457" w:rsidP="00351457">
      <w:pPr>
        <w:autoSpaceDE w:val="0"/>
        <w:autoSpaceDN w:val="0"/>
        <w:adjustRightInd w:val="0"/>
        <w:jc w:val="both"/>
      </w:pPr>
      <w:r>
        <w:t>Ez a 20</w:t>
      </w:r>
      <w:r w:rsidR="00D95DAA">
        <w:t>2</w:t>
      </w:r>
      <w:r w:rsidR="00E76C08">
        <w:t>3</w:t>
      </w:r>
      <w:r>
        <w:t>. évben 2*520.000 forint/év támogatást jelent.</w:t>
      </w:r>
    </w:p>
    <w:p w14:paraId="6C8AF54F" w14:textId="509B6A09" w:rsidR="006B196C" w:rsidRPr="00FD40EA" w:rsidRDefault="00D47F73" w:rsidP="00F55738">
      <w:pPr>
        <w:pStyle w:val="NormlWeb"/>
        <w:jc w:val="both"/>
      </w:pPr>
      <w:r>
        <w:t xml:space="preserve">A </w:t>
      </w:r>
      <w:r>
        <w:rPr>
          <w:rStyle w:val="Kiemels2"/>
        </w:rPr>
        <w:t>roma nemzetiségi önkormányzatok</w:t>
      </w:r>
      <w:r>
        <w:t xml:space="preserve"> </w:t>
      </w:r>
      <w:r w:rsidR="00F55738">
        <w:t xml:space="preserve">feladatalapú támogatási összegét a </w:t>
      </w:r>
      <w:r w:rsidR="00FB6140">
        <w:t>miniszter 20</w:t>
      </w:r>
      <w:r w:rsidR="00A44025">
        <w:t>2</w:t>
      </w:r>
      <w:r w:rsidR="00E76C08">
        <w:t>3</w:t>
      </w:r>
      <w:r w:rsidR="00FB6140">
        <w:t>. április 15.-ig teszi közzé a honlapján</w:t>
      </w:r>
      <w:r w:rsidR="00785C0E">
        <w:t xml:space="preserve">. </w:t>
      </w:r>
      <w:r w:rsidR="00BA052E">
        <w:t xml:space="preserve"> </w:t>
      </w:r>
    </w:p>
    <w:p w14:paraId="29F1BC08" w14:textId="5771F4A9" w:rsidR="00646CE4" w:rsidRDefault="00646CE4" w:rsidP="00646CE4">
      <w:pPr>
        <w:jc w:val="both"/>
      </w:pPr>
      <w:r>
        <w:t xml:space="preserve">Helyi támogatásra kérelmet adtunk be Ács Város Önkormányzatának </w:t>
      </w:r>
      <w:r w:rsidR="00FF7134">
        <w:t>1.5</w:t>
      </w:r>
      <w:r>
        <w:t>00.000 Ft összegre.</w:t>
      </w:r>
    </w:p>
    <w:p w14:paraId="39C73AC6" w14:textId="77777777" w:rsidR="0094079B" w:rsidRPr="00FD40EA" w:rsidRDefault="0094079B" w:rsidP="00FB6140">
      <w:pPr>
        <w:jc w:val="both"/>
      </w:pPr>
    </w:p>
    <w:p w14:paraId="2B269CCA" w14:textId="77777777" w:rsidR="0094079B" w:rsidRPr="00361B89" w:rsidRDefault="0094079B" w:rsidP="00B16AD0">
      <w:pPr>
        <w:ind w:firstLine="708"/>
        <w:jc w:val="both"/>
        <w:rPr>
          <w:b/>
          <w:u w:val="single"/>
        </w:rPr>
      </w:pPr>
      <w:r w:rsidRPr="00361B89">
        <w:rPr>
          <w:b/>
          <w:u w:val="single"/>
        </w:rPr>
        <w:t>Bevételi oldal:</w:t>
      </w:r>
    </w:p>
    <w:p w14:paraId="0359C994" w14:textId="62F0DC80" w:rsidR="0094079B" w:rsidRDefault="004A58FE" w:rsidP="004A58FE">
      <w:pPr>
        <w:numPr>
          <w:ilvl w:val="0"/>
          <w:numId w:val="12"/>
        </w:numPr>
        <w:jc w:val="both"/>
      </w:pPr>
      <w:r>
        <w:t>Működési költségvetési támogatás</w:t>
      </w:r>
      <w:r>
        <w:tab/>
      </w:r>
      <w:proofErr w:type="gramStart"/>
      <w:r>
        <w:t xml:space="preserve">: </w:t>
      </w:r>
      <w:r>
        <w:tab/>
      </w:r>
      <w:r>
        <w:tab/>
      </w:r>
      <w:r>
        <w:tab/>
      </w:r>
      <w:r w:rsidR="007522AF">
        <w:t xml:space="preserve">        1</w:t>
      </w:r>
      <w:proofErr w:type="gramEnd"/>
      <w:r w:rsidR="007522AF">
        <w:t>.040</w:t>
      </w:r>
      <w:r w:rsidR="003D216F">
        <w:t xml:space="preserve">.000 </w:t>
      </w:r>
      <w:r w:rsidR="0094079B">
        <w:t>Ft</w:t>
      </w:r>
    </w:p>
    <w:p w14:paraId="2696DE3A" w14:textId="51CB7CCD" w:rsidR="0094079B" w:rsidRPr="003D216F" w:rsidRDefault="004A58FE" w:rsidP="004A58FE">
      <w:pPr>
        <w:numPr>
          <w:ilvl w:val="0"/>
          <w:numId w:val="12"/>
        </w:numPr>
        <w:jc w:val="both"/>
      </w:pPr>
      <w:r w:rsidRPr="003D216F">
        <w:t>Támogatásértékű bevétel (helyi önkormányzattól</w:t>
      </w:r>
      <w:proofErr w:type="gramStart"/>
      <w:r w:rsidRPr="003D216F">
        <w:t>)</w:t>
      </w:r>
      <w:r w:rsidRPr="003D216F">
        <w:tab/>
      </w:r>
      <w:r w:rsidRPr="003D216F">
        <w:tab/>
      </w:r>
      <w:r w:rsidR="00785C0E" w:rsidRPr="003D216F">
        <w:t xml:space="preserve">        </w:t>
      </w:r>
      <w:r w:rsidR="00FF7134" w:rsidRPr="003D216F">
        <w:t>1</w:t>
      </w:r>
      <w:proofErr w:type="gramEnd"/>
      <w:r w:rsidR="00FF7134" w:rsidRPr="003D216F">
        <w:t>.5</w:t>
      </w:r>
      <w:r w:rsidR="00BA052E" w:rsidRPr="003D216F">
        <w:t>00</w:t>
      </w:r>
      <w:r w:rsidR="003D216F">
        <w:t xml:space="preserve">.000 </w:t>
      </w:r>
      <w:r w:rsidR="0094079B" w:rsidRPr="003D216F">
        <w:t>Ft</w:t>
      </w:r>
    </w:p>
    <w:p w14:paraId="1B17267C" w14:textId="542056AF" w:rsidR="003D216F" w:rsidRPr="00305CEE" w:rsidRDefault="003D216F" w:rsidP="004A58FE">
      <w:pPr>
        <w:numPr>
          <w:ilvl w:val="0"/>
          <w:numId w:val="12"/>
        </w:numPr>
        <w:jc w:val="both"/>
        <w:rPr>
          <w:u w:val="single"/>
        </w:rPr>
      </w:pPr>
      <w:proofErr w:type="gramStart"/>
      <w:r>
        <w:rPr>
          <w:u w:val="single"/>
        </w:rPr>
        <w:t>Pénzmaradvány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</w:t>
      </w:r>
      <w:r w:rsidR="00E76C08">
        <w:rPr>
          <w:u w:val="single"/>
        </w:rPr>
        <w:t xml:space="preserve">     33</w:t>
      </w:r>
      <w:proofErr w:type="gramEnd"/>
      <w:r w:rsidR="00E76C08">
        <w:rPr>
          <w:u w:val="single"/>
        </w:rPr>
        <w:t>.211</w:t>
      </w:r>
      <w:r>
        <w:rPr>
          <w:u w:val="single"/>
        </w:rPr>
        <w:t xml:space="preserve"> Ft</w:t>
      </w:r>
    </w:p>
    <w:p w14:paraId="04D81809" w14:textId="7D50C357" w:rsidR="0094079B" w:rsidRPr="00BA052E" w:rsidRDefault="00AE5951" w:rsidP="004A58FE">
      <w:pPr>
        <w:ind w:left="708" w:firstLine="708"/>
        <w:jc w:val="both"/>
        <w:rPr>
          <w:b/>
        </w:rPr>
      </w:pPr>
      <w:r w:rsidRPr="00BA052E">
        <w:rPr>
          <w:b/>
        </w:rPr>
        <w:t>Bevétel összesen</w:t>
      </w:r>
      <w:proofErr w:type="gramStart"/>
      <w:r w:rsidRPr="00BA052E">
        <w:rPr>
          <w:b/>
        </w:rPr>
        <w:t>:</w:t>
      </w:r>
      <w:r w:rsidR="004A58FE" w:rsidRPr="00BA052E">
        <w:rPr>
          <w:b/>
        </w:rPr>
        <w:tab/>
      </w:r>
      <w:r w:rsidR="004A58FE" w:rsidRPr="00BA052E">
        <w:rPr>
          <w:b/>
        </w:rPr>
        <w:tab/>
      </w:r>
      <w:r w:rsidR="004A58FE" w:rsidRPr="00BA052E">
        <w:rPr>
          <w:b/>
        </w:rPr>
        <w:tab/>
      </w:r>
      <w:r w:rsidR="004A58FE" w:rsidRPr="00BA052E">
        <w:rPr>
          <w:b/>
        </w:rPr>
        <w:tab/>
      </w:r>
      <w:r w:rsidR="004A58FE" w:rsidRPr="00BA052E">
        <w:rPr>
          <w:b/>
        </w:rPr>
        <w:tab/>
      </w:r>
      <w:r w:rsidR="004A58FE" w:rsidRPr="00BA052E">
        <w:rPr>
          <w:b/>
        </w:rPr>
        <w:tab/>
      </w:r>
      <w:r w:rsidR="00FD40EA" w:rsidRPr="00BA052E">
        <w:rPr>
          <w:b/>
        </w:rPr>
        <w:t xml:space="preserve">        </w:t>
      </w:r>
      <w:r w:rsidR="00E76C08">
        <w:rPr>
          <w:b/>
        </w:rPr>
        <w:t>2</w:t>
      </w:r>
      <w:proofErr w:type="gramEnd"/>
      <w:r w:rsidR="00E76C08">
        <w:rPr>
          <w:b/>
        </w:rPr>
        <w:t>.573.211</w:t>
      </w:r>
      <w:r w:rsidR="003D216F">
        <w:rPr>
          <w:b/>
        </w:rPr>
        <w:t xml:space="preserve"> </w:t>
      </w:r>
      <w:r w:rsidR="0094079B" w:rsidRPr="00BA052E">
        <w:rPr>
          <w:b/>
        </w:rPr>
        <w:t>Ft</w:t>
      </w:r>
    </w:p>
    <w:p w14:paraId="711ED740" w14:textId="77777777" w:rsidR="0094079B" w:rsidRPr="00BA052E" w:rsidRDefault="0094079B" w:rsidP="0094079B">
      <w:pPr>
        <w:ind w:firstLine="708"/>
        <w:jc w:val="both"/>
      </w:pPr>
    </w:p>
    <w:p w14:paraId="4734A51D" w14:textId="77777777" w:rsidR="0094079B" w:rsidRPr="00361B89" w:rsidRDefault="0094079B" w:rsidP="00B16AD0">
      <w:pPr>
        <w:ind w:firstLine="708"/>
        <w:jc w:val="both"/>
        <w:rPr>
          <w:b/>
          <w:u w:val="single"/>
        </w:rPr>
      </w:pPr>
      <w:r w:rsidRPr="00361B89">
        <w:rPr>
          <w:b/>
          <w:u w:val="single"/>
        </w:rPr>
        <w:t>Kiadási oldal:</w:t>
      </w:r>
    </w:p>
    <w:p w14:paraId="49AF34E8" w14:textId="479E23A6" w:rsidR="0094079B" w:rsidRDefault="0094079B" w:rsidP="00B74575">
      <w:pPr>
        <w:numPr>
          <w:ilvl w:val="0"/>
          <w:numId w:val="13"/>
        </w:numPr>
        <w:jc w:val="both"/>
      </w:pPr>
      <w:r>
        <w:t>Személyi juttatás:</w:t>
      </w:r>
      <w:r>
        <w:tab/>
      </w:r>
      <w:r>
        <w:tab/>
      </w:r>
      <w:r w:rsidR="00B74575">
        <w:tab/>
      </w:r>
      <w:r w:rsidR="00B74575">
        <w:tab/>
      </w:r>
      <w:r w:rsidR="00B74575">
        <w:tab/>
      </w:r>
      <w:r w:rsidR="00B74575">
        <w:tab/>
      </w:r>
      <w:r w:rsidR="00B74575">
        <w:tab/>
      </w:r>
      <w:r w:rsidR="00F06BCF">
        <w:t>8</w:t>
      </w:r>
      <w:r w:rsidR="003D216F">
        <w:t xml:space="preserve">58.120 </w:t>
      </w:r>
      <w:r>
        <w:t>Ft</w:t>
      </w:r>
    </w:p>
    <w:p w14:paraId="618D8D48" w14:textId="77777777" w:rsidR="00AE5951" w:rsidRDefault="00AE5951" w:rsidP="00B74575">
      <w:pPr>
        <w:numPr>
          <w:ilvl w:val="0"/>
          <w:numId w:val="13"/>
        </w:numPr>
        <w:jc w:val="both"/>
      </w:pPr>
      <w:r>
        <w:t>Munkaadókat terhelő járulékok</w:t>
      </w:r>
    </w:p>
    <w:p w14:paraId="0E71FDAB" w14:textId="6EC964A5" w:rsidR="0094079B" w:rsidRDefault="00AE5951" w:rsidP="00B74575">
      <w:pPr>
        <w:ind w:left="708" w:firstLine="708"/>
        <w:jc w:val="both"/>
      </w:pPr>
      <w:proofErr w:type="gramStart"/>
      <w:r>
        <w:t>és</w:t>
      </w:r>
      <w:proofErr w:type="gramEnd"/>
      <w:r>
        <w:t xml:space="preserve"> szociális hozzájárulási adó</w:t>
      </w:r>
      <w:r w:rsidR="0094079B">
        <w:tab/>
      </w:r>
      <w:r w:rsidR="00B74575">
        <w:tab/>
      </w:r>
      <w:r w:rsidR="00B74575">
        <w:tab/>
      </w:r>
      <w:r w:rsidR="00B74575">
        <w:tab/>
      </w:r>
      <w:r w:rsidR="00B74575">
        <w:tab/>
      </w:r>
      <w:r w:rsidR="00B74575">
        <w:tab/>
      </w:r>
      <w:r w:rsidR="00BA052E">
        <w:t>1</w:t>
      </w:r>
      <w:r w:rsidR="003D216F">
        <w:t xml:space="preserve">25.000 </w:t>
      </w:r>
      <w:r w:rsidR="0094079B">
        <w:t>Ft</w:t>
      </w:r>
    </w:p>
    <w:p w14:paraId="461D3BEC" w14:textId="4F520EC9" w:rsidR="0094079B" w:rsidRPr="00646CE4" w:rsidRDefault="00F06BCF" w:rsidP="00B74575">
      <w:pPr>
        <w:numPr>
          <w:ilvl w:val="0"/>
          <w:numId w:val="14"/>
        </w:numPr>
        <w:jc w:val="both"/>
        <w:rPr>
          <w:u w:val="single"/>
        </w:rPr>
      </w:pPr>
      <w:r w:rsidRPr="00646CE4">
        <w:rPr>
          <w:u w:val="single"/>
        </w:rPr>
        <w:t xml:space="preserve">Dologi </w:t>
      </w:r>
      <w:proofErr w:type="gramStart"/>
      <w:r w:rsidRPr="00646CE4">
        <w:rPr>
          <w:u w:val="single"/>
        </w:rPr>
        <w:t>kiadás</w:t>
      </w:r>
      <w:r w:rsidRPr="00646CE4">
        <w:rPr>
          <w:u w:val="single"/>
        </w:rPr>
        <w:tab/>
      </w:r>
      <w:r w:rsidRPr="00646CE4">
        <w:rPr>
          <w:u w:val="single"/>
        </w:rPr>
        <w:tab/>
      </w:r>
      <w:r w:rsidRPr="00646CE4">
        <w:rPr>
          <w:u w:val="single"/>
        </w:rPr>
        <w:tab/>
        <w:t xml:space="preserve"> </w:t>
      </w:r>
      <w:r w:rsidRPr="00646CE4">
        <w:rPr>
          <w:u w:val="single"/>
        </w:rPr>
        <w:tab/>
      </w:r>
      <w:r w:rsidRPr="00646CE4">
        <w:rPr>
          <w:u w:val="single"/>
        </w:rPr>
        <w:tab/>
      </w:r>
      <w:r w:rsidRPr="00646CE4">
        <w:rPr>
          <w:u w:val="single"/>
        </w:rPr>
        <w:tab/>
      </w:r>
      <w:r w:rsidRPr="00646CE4">
        <w:rPr>
          <w:u w:val="single"/>
        </w:rPr>
        <w:tab/>
      </w:r>
      <w:r w:rsidR="00FD40EA" w:rsidRPr="00646CE4">
        <w:rPr>
          <w:u w:val="single"/>
        </w:rPr>
        <w:t xml:space="preserve">         </w:t>
      </w:r>
      <w:r w:rsidR="00E76C08">
        <w:rPr>
          <w:u w:val="single"/>
        </w:rPr>
        <w:t>1</w:t>
      </w:r>
      <w:proofErr w:type="gramEnd"/>
      <w:r w:rsidR="00E76C08">
        <w:rPr>
          <w:u w:val="single"/>
        </w:rPr>
        <w:t>.590.091</w:t>
      </w:r>
      <w:r w:rsidR="003D216F">
        <w:rPr>
          <w:u w:val="single"/>
        </w:rPr>
        <w:t xml:space="preserve"> </w:t>
      </w:r>
      <w:r w:rsidR="0094079B" w:rsidRPr="00646CE4">
        <w:rPr>
          <w:u w:val="single"/>
        </w:rPr>
        <w:t>Ft</w:t>
      </w:r>
    </w:p>
    <w:p w14:paraId="6A90AC6A" w14:textId="375BB2F0" w:rsidR="0094079B" w:rsidRPr="00B74575" w:rsidRDefault="00AE5951" w:rsidP="0094079B">
      <w:pPr>
        <w:jc w:val="both"/>
        <w:rPr>
          <w:b/>
        </w:rPr>
      </w:pPr>
      <w:r w:rsidRPr="00B74575">
        <w:rPr>
          <w:b/>
        </w:rPr>
        <w:tab/>
      </w:r>
      <w:r w:rsidR="00B74575">
        <w:rPr>
          <w:b/>
        </w:rPr>
        <w:tab/>
      </w:r>
      <w:r w:rsidRPr="00B74575">
        <w:rPr>
          <w:b/>
        </w:rPr>
        <w:t>Kiadás összesen</w:t>
      </w:r>
      <w:proofErr w:type="gramStart"/>
      <w:r w:rsidRPr="00B74575">
        <w:rPr>
          <w:b/>
        </w:rPr>
        <w:t>:</w:t>
      </w:r>
      <w:r w:rsidR="00F06BCF">
        <w:rPr>
          <w:b/>
        </w:rPr>
        <w:tab/>
      </w:r>
      <w:r w:rsidR="00F06BCF">
        <w:rPr>
          <w:b/>
        </w:rPr>
        <w:tab/>
      </w:r>
      <w:r w:rsidR="00F06BCF">
        <w:rPr>
          <w:b/>
        </w:rPr>
        <w:tab/>
      </w:r>
      <w:r w:rsidR="00F06BCF">
        <w:rPr>
          <w:b/>
        </w:rPr>
        <w:tab/>
      </w:r>
      <w:r w:rsidR="00F06BCF">
        <w:rPr>
          <w:b/>
        </w:rPr>
        <w:tab/>
      </w:r>
      <w:r w:rsidR="00F06BCF">
        <w:rPr>
          <w:b/>
        </w:rPr>
        <w:tab/>
        <w:t xml:space="preserve">         </w:t>
      </w:r>
      <w:r w:rsidR="00E76C08">
        <w:rPr>
          <w:b/>
        </w:rPr>
        <w:t>2</w:t>
      </w:r>
      <w:proofErr w:type="gramEnd"/>
      <w:r w:rsidR="00E76C08">
        <w:rPr>
          <w:b/>
        </w:rPr>
        <w:t xml:space="preserve">.573.211 </w:t>
      </w:r>
      <w:r w:rsidR="00E76C08" w:rsidRPr="00BA052E">
        <w:rPr>
          <w:b/>
        </w:rPr>
        <w:t>Ft</w:t>
      </w:r>
    </w:p>
    <w:p w14:paraId="4B335CFD" w14:textId="77777777" w:rsidR="0094079B" w:rsidRDefault="0094079B" w:rsidP="0094079B">
      <w:pPr>
        <w:jc w:val="both"/>
      </w:pPr>
    </w:p>
    <w:p w14:paraId="0C8320C4" w14:textId="25554616" w:rsidR="00FF4903" w:rsidRDefault="00B74575" w:rsidP="0094079B">
      <w:pPr>
        <w:jc w:val="both"/>
      </w:pPr>
      <w:r>
        <w:lastRenderedPageBreak/>
        <w:t xml:space="preserve">Kiadási oldalon </w:t>
      </w:r>
      <w:r w:rsidR="00BA052E">
        <w:t xml:space="preserve">került tervezésre a </w:t>
      </w:r>
      <w:r>
        <w:t>személyi juttatás</w:t>
      </w:r>
      <w:r w:rsidR="00BA052E">
        <w:t xml:space="preserve"> és a </w:t>
      </w:r>
      <w:r>
        <w:t>járuléka</w:t>
      </w:r>
      <w:r w:rsidR="00BA052E">
        <w:t>. A szociális hozzájárulási adó</w:t>
      </w:r>
      <w:r w:rsidR="00566757">
        <w:t xml:space="preserve"> mértéke 20</w:t>
      </w:r>
      <w:r w:rsidR="00A44025">
        <w:t>2</w:t>
      </w:r>
      <w:r w:rsidR="00653496">
        <w:t>3</w:t>
      </w:r>
      <w:r w:rsidR="00566757">
        <w:t xml:space="preserve">. évben </w:t>
      </w:r>
      <w:r w:rsidR="009E5977">
        <w:t xml:space="preserve">is </w:t>
      </w:r>
      <w:r w:rsidR="00566757">
        <w:t>1</w:t>
      </w:r>
      <w:r w:rsidR="00653496">
        <w:t>3</w:t>
      </w:r>
      <w:r w:rsidR="00566757">
        <w:t>%</w:t>
      </w:r>
      <w:r w:rsidR="009E5977">
        <w:t>.</w:t>
      </w:r>
      <w:r w:rsidR="00566757">
        <w:t xml:space="preserve"> Tervezésre került még </w:t>
      </w:r>
      <w:r w:rsidR="00BA052E">
        <w:t>dologi kiadás</w:t>
      </w:r>
      <w:r w:rsidR="00646CE4">
        <w:t>.</w:t>
      </w:r>
    </w:p>
    <w:p w14:paraId="1D8CC44A" w14:textId="77777777" w:rsidR="009554CD" w:rsidRDefault="009554CD" w:rsidP="0094079B">
      <w:pPr>
        <w:jc w:val="both"/>
      </w:pPr>
    </w:p>
    <w:p w14:paraId="3C53107E" w14:textId="77777777" w:rsidR="0094079B" w:rsidRPr="008E4B6E" w:rsidRDefault="0094079B" w:rsidP="00B16AD0">
      <w:pPr>
        <w:ind w:firstLine="708"/>
        <w:jc w:val="both"/>
        <w:rPr>
          <w:b/>
          <w:u w:val="single"/>
        </w:rPr>
      </w:pPr>
      <w:r w:rsidRPr="008E4B6E">
        <w:rPr>
          <w:b/>
          <w:u w:val="single"/>
        </w:rPr>
        <w:t>Dologi kiadás részletezve</w:t>
      </w:r>
    </w:p>
    <w:p w14:paraId="0F9D577D" w14:textId="527520C0" w:rsidR="00C5746D" w:rsidRDefault="00C5746D" w:rsidP="00B16AD0">
      <w:pPr>
        <w:numPr>
          <w:ilvl w:val="0"/>
          <w:numId w:val="14"/>
        </w:numPr>
        <w:jc w:val="both"/>
      </w:pPr>
      <w:r>
        <w:t>Üzemeltetési anyagok beszerzése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703BD3">
        <w:t>4</w:t>
      </w:r>
      <w:r w:rsidRPr="008E4B6E">
        <w:t>25</w:t>
      </w:r>
      <w:r w:rsidR="00467F75">
        <w:t xml:space="preserve">.000 </w:t>
      </w:r>
      <w:r w:rsidRPr="008E4B6E">
        <w:t>Ft</w:t>
      </w:r>
    </w:p>
    <w:p w14:paraId="411B0702" w14:textId="6D0556A3" w:rsidR="00C5746D" w:rsidRDefault="00C5746D" w:rsidP="00E447A3">
      <w:pPr>
        <w:numPr>
          <w:ilvl w:val="0"/>
          <w:numId w:val="14"/>
        </w:numPr>
        <w:jc w:val="both"/>
      </w:pPr>
      <w:r>
        <w:t>E</w:t>
      </w:r>
      <w:r w:rsidRPr="008E4B6E">
        <w:t>gyéb szolgáltatás</w:t>
      </w:r>
      <w:r>
        <w:t xml:space="preserve">ok </w:t>
      </w:r>
      <w:proofErr w:type="gramStart"/>
      <w:r>
        <w:t>teljesítése</w:t>
      </w:r>
      <w:r>
        <w:tab/>
      </w:r>
      <w:r>
        <w:tab/>
      </w:r>
      <w:r>
        <w:tab/>
      </w:r>
      <w:r>
        <w:tab/>
        <w:t xml:space="preserve">          </w:t>
      </w:r>
      <w:r w:rsidR="00703BD3">
        <w:t xml:space="preserve">   757.</w:t>
      </w:r>
      <w:proofErr w:type="gramEnd"/>
      <w:r w:rsidR="00703BD3">
        <w:t xml:space="preserve">040 </w:t>
      </w:r>
      <w:r>
        <w:t>Ft</w:t>
      </w:r>
    </w:p>
    <w:p w14:paraId="6E7BE477" w14:textId="13143066" w:rsidR="008E4B6E" w:rsidRPr="008E4B6E" w:rsidRDefault="008E4B6E" w:rsidP="00E447A3">
      <w:pPr>
        <w:numPr>
          <w:ilvl w:val="0"/>
          <w:numId w:val="14"/>
        </w:numPr>
        <w:jc w:val="both"/>
      </w:pPr>
      <w:proofErr w:type="gramStart"/>
      <w:r w:rsidRPr="008E4B6E">
        <w:t>Kiküldetés</w:t>
      </w:r>
      <w:r w:rsidRPr="008E4B6E">
        <w:tab/>
      </w:r>
      <w:r w:rsidRPr="008E4B6E">
        <w:tab/>
      </w:r>
      <w:r w:rsidRPr="008E4B6E">
        <w:tab/>
      </w:r>
      <w:r w:rsidRPr="008E4B6E">
        <w:tab/>
      </w:r>
      <w:r w:rsidRPr="008E4B6E">
        <w:tab/>
      </w:r>
      <w:r w:rsidRPr="008E4B6E">
        <w:tab/>
      </w:r>
      <w:r w:rsidRPr="008E4B6E">
        <w:tab/>
      </w:r>
      <w:r w:rsidRPr="008E4B6E">
        <w:tab/>
      </w:r>
      <w:r w:rsidR="00C5746D">
        <w:t xml:space="preserve"> </w:t>
      </w:r>
      <w:r w:rsidR="00653496">
        <w:t xml:space="preserve">  70.</w:t>
      </w:r>
      <w:proofErr w:type="gramEnd"/>
      <w:r w:rsidR="00653496">
        <w:t>000</w:t>
      </w:r>
      <w:r w:rsidR="00467F75">
        <w:t xml:space="preserve"> </w:t>
      </w:r>
      <w:r w:rsidRPr="008E4B6E">
        <w:t>Ft</w:t>
      </w:r>
    </w:p>
    <w:p w14:paraId="21F8931B" w14:textId="09D6248F" w:rsidR="0094079B" w:rsidRPr="008E4B6E" w:rsidRDefault="008E4B6E" w:rsidP="00E45F97">
      <w:pPr>
        <w:numPr>
          <w:ilvl w:val="0"/>
          <w:numId w:val="14"/>
        </w:numPr>
        <w:jc w:val="both"/>
        <w:rPr>
          <w:u w:val="single"/>
        </w:rPr>
      </w:pPr>
      <w:r w:rsidRPr="008E4B6E">
        <w:rPr>
          <w:u w:val="single"/>
        </w:rPr>
        <w:t>ÁFA</w:t>
      </w:r>
      <w:r w:rsidRPr="008E4B6E">
        <w:rPr>
          <w:u w:val="single"/>
        </w:rPr>
        <w:tab/>
      </w:r>
      <w:r w:rsidRPr="008E4B6E">
        <w:rPr>
          <w:u w:val="single"/>
        </w:rPr>
        <w:tab/>
      </w:r>
      <w:r w:rsidRPr="008E4B6E">
        <w:rPr>
          <w:u w:val="single"/>
        </w:rPr>
        <w:tab/>
      </w:r>
      <w:r w:rsidRPr="008E4B6E">
        <w:rPr>
          <w:u w:val="single"/>
        </w:rPr>
        <w:tab/>
      </w:r>
      <w:r w:rsidRPr="008E4B6E">
        <w:rPr>
          <w:u w:val="single"/>
        </w:rPr>
        <w:tab/>
      </w:r>
      <w:r w:rsidRPr="008E4B6E">
        <w:rPr>
          <w:u w:val="single"/>
        </w:rPr>
        <w:tab/>
      </w:r>
      <w:r w:rsidRPr="008E4B6E">
        <w:rPr>
          <w:u w:val="single"/>
        </w:rPr>
        <w:tab/>
      </w:r>
      <w:r w:rsidRPr="008E4B6E">
        <w:rPr>
          <w:u w:val="single"/>
        </w:rPr>
        <w:tab/>
      </w:r>
      <w:r w:rsidRPr="008E4B6E">
        <w:rPr>
          <w:u w:val="single"/>
        </w:rPr>
        <w:tab/>
      </w:r>
      <w:r w:rsidR="00C5746D">
        <w:rPr>
          <w:u w:val="single"/>
        </w:rPr>
        <w:t xml:space="preserve"> </w:t>
      </w:r>
      <w:r w:rsidR="00703BD3">
        <w:rPr>
          <w:u w:val="single"/>
        </w:rPr>
        <w:t>338.051</w:t>
      </w:r>
      <w:r w:rsidR="00467F75">
        <w:rPr>
          <w:u w:val="single"/>
        </w:rPr>
        <w:t xml:space="preserve"> </w:t>
      </w:r>
      <w:r w:rsidRPr="008E4B6E">
        <w:rPr>
          <w:u w:val="single"/>
        </w:rPr>
        <w:t>Ft</w:t>
      </w:r>
    </w:p>
    <w:p w14:paraId="58303F9C" w14:textId="50543223" w:rsidR="0094079B" w:rsidRPr="008E4B6E" w:rsidRDefault="00AE5951" w:rsidP="008E4B6E">
      <w:pPr>
        <w:numPr>
          <w:ilvl w:val="0"/>
          <w:numId w:val="14"/>
        </w:numPr>
        <w:jc w:val="both"/>
        <w:rPr>
          <w:b/>
        </w:rPr>
      </w:pPr>
      <w:r w:rsidRPr="008E4B6E">
        <w:rPr>
          <w:b/>
        </w:rPr>
        <w:t>Dologi kiadás összesen</w:t>
      </w:r>
      <w:proofErr w:type="gramStart"/>
      <w:r w:rsidRPr="008E4B6E">
        <w:rPr>
          <w:b/>
        </w:rPr>
        <w:t>:</w:t>
      </w:r>
      <w:r w:rsidR="00FF4903" w:rsidRPr="008E4B6E">
        <w:rPr>
          <w:b/>
        </w:rPr>
        <w:t xml:space="preserve">         </w:t>
      </w:r>
      <w:r w:rsidR="001E5987" w:rsidRPr="008E4B6E">
        <w:rPr>
          <w:b/>
        </w:rPr>
        <w:tab/>
        <w:t xml:space="preserve">        </w:t>
      </w:r>
      <w:r w:rsidR="00B16AD0" w:rsidRPr="008E4B6E">
        <w:rPr>
          <w:b/>
        </w:rPr>
        <w:t xml:space="preserve">  </w:t>
      </w:r>
      <w:r w:rsidR="00F73AD0" w:rsidRPr="008E4B6E">
        <w:rPr>
          <w:b/>
        </w:rPr>
        <w:t xml:space="preserve">                               </w:t>
      </w:r>
      <w:r w:rsidR="00C238F7" w:rsidRPr="008E4B6E">
        <w:rPr>
          <w:b/>
        </w:rPr>
        <w:t xml:space="preserve">   </w:t>
      </w:r>
      <w:r w:rsidR="00646CE4">
        <w:rPr>
          <w:b/>
        </w:rPr>
        <w:t xml:space="preserve"> </w:t>
      </w:r>
      <w:r w:rsidR="00703BD3">
        <w:rPr>
          <w:b/>
        </w:rPr>
        <w:t>1</w:t>
      </w:r>
      <w:proofErr w:type="gramEnd"/>
      <w:r w:rsidR="00703BD3">
        <w:rPr>
          <w:b/>
        </w:rPr>
        <w:t>.590.091</w:t>
      </w:r>
      <w:r w:rsidR="00467F75">
        <w:rPr>
          <w:b/>
        </w:rPr>
        <w:t xml:space="preserve"> </w:t>
      </w:r>
      <w:r w:rsidR="0094079B" w:rsidRPr="008E4B6E">
        <w:rPr>
          <w:b/>
        </w:rPr>
        <w:t>Ft</w:t>
      </w:r>
    </w:p>
    <w:p w14:paraId="4E05247B" w14:textId="77777777" w:rsidR="000C031F" w:rsidRPr="00ED397A" w:rsidRDefault="000C031F" w:rsidP="0056690F">
      <w:pPr>
        <w:jc w:val="both"/>
        <w:rPr>
          <w:color w:val="FF0000"/>
        </w:rPr>
      </w:pPr>
    </w:p>
    <w:p w14:paraId="3655503C" w14:textId="225573DF" w:rsidR="00125371" w:rsidRPr="008E4B6E" w:rsidRDefault="00EC1C56" w:rsidP="00373048">
      <w:pPr>
        <w:jc w:val="both"/>
        <w:rPr>
          <w:sz w:val="22"/>
          <w:szCs w:val="22"/>
        </w:rPr>
      </w:pPr>
      <w:r w:rsidRPr="008E4B6E">
        <w:t>Az előterjesztés 1. sz. táblázat</w:t>
      </w:r>
      <w:r w:rsidR="00472128" w:rsidRPr="008E4B6E">
        <w:t>a tartalmazza a felhasznál</w:t>
      </w:r>
      <w:r w:rsidRPr="008E4B6E">
        <w:t>ási ütemtervet, a 2. sz. táblázata</w:t>
      </w:r>
      <w:r w:rsidR="00472128" w:rsidRPr="008E4B6E">
        <w:t xml:space="preserve"> a működési és felhalmozási célú bevételeket és kiadásokat közgazdas</w:t>
      </w:r>
      <w:r w:rsidRPr="008E4B6E">
        <w:t xml:space="preserve">ági tagolásban, </w:t>
      </w:r>
      <w:r w:rsidR="00373048" w:rsidRPr="008E4B6E">
        <w:t xml:space="preserve">az </w:t>
      </w:r>
      <w:r w:rsidR="0058470C" w:rsidRPr="008E4B6E">
        <w:t>3-4</w:t>
      </w:r>
      <w:r w:rsidR="00373048" w:rsidRPr="008E4B6E">
        <w:t xml:space="preserve">. számú táblázat. a </w:t>
      </w:r>
      <w:r w:rsidR="0058470C" w:rsidRPr="008E4B6E">
        <w:t xml:space="preserve">bevételeket és a kiadásokat részletezi az 5. </w:t>
      </w:r>
      <w:r w:rsidR="009651E6" w:rsidRPr="008E4B6E">
        <w:t>sz</w:t>
      </w:r>
      <w:r w:rsidR="0058470C" w:rsidRPr="008E4B6E">
        <w:t>ámú</w:t>
      </w:r>
      <w:r w:rsidR="009651E6" w:rsidRPr="008E4B6E">
        <w:t xml:space="preserve"> táblázat pedig a K</w:t>
      </w:r>
      <w:r w:rsidR="009651E6" w:rsidRPr="008E4B6E">
        <w:rPr>
          <w:sz w:val="22"/>
          <w:szCs w:val="22"/>
        </w:rPr>
        <w:t>öltségvetési mérleg közigazgatási tagolásban 20</w:t>
      </w:r>
      <w:r w:rsidR="007800F2">
        <w:rPr>
          <w:sz w:val="22"/>
          <w:szCs w:val="22"/>
        </w:rPr>
        <w:t>2</w:t>
      </w:r>
      <w:r w:rsidR="00703BD3">
        <w:rPr>
          <w:sz w:val="22"/>
          <w:szCs w:val="22"/>
        </w:rPr>
        <w:t>1</w:t>
      </w:r>
      <w:r w:rsidR="009651E6" w:rsidRPr="008E4B6E">
        <w:rPr>
          <w:sz w:val="22"/>
          <w:szCs w:val="22"/>
        </w:rPr>
        <w:t>-20</w:t>
      </w:r>
      <w:r w:rsidR="00C5746D">
        <w:rPr>
          <w:sz w:val="22"/>
          <w:szCs w:val="22"/>
        </w:rPr>
        <w:t>2</w:t>
      </w:r>
      <w:r w:rsidR="00703BD3">
        <w:rPr>
          <w:sz w:val="22"/>
          <w:szCs w:val="22"/>
        </w:rPr>
        <w:t>2</w:t>
      </w:r>
      <w:r w:rsidR="00566757" w:rsidRPr="008E4B6E">
        <w:rPr>
          <w:sz w:val="22"/>
          <w:szCs w:val="22"/>
        </w:rPr>
        <w:t>-20</w:t>
      </w:r>
      <w:r w:rsidR="00646CE4">
        <w:rPr>
          <w:sz w:val="22"/>
          <w:szCs w:val="22"/>
        </w:rPr>
        <w:t>2</w:t>
      </w:r>
      <w:r w:rsidR="00703BD3">
        <w:rPr>
          <w:sz w:val="22"/>
          <w:szCs w:val="22"/>
        </w:rPr>
        <w:t>3</w:t>
      </w:r>
      <w:r w:rsidR="009651E6" w:rsidRPr="008E4B6E">
        <w:rPr>
          <w:sz w:val="22"/>
          <w:szCs w:val="22"/>
        </w:rPr>
        <w:t xml:space="preserve"> éves bontásban.</w:t>
      </w:r>
    </w:p>
    <w:p w14:paraId="01F3E791" w14:textId="77777777" w:rsidR="00AA6F60" w:rsidRPr="008E4B6E" w:rsidRDefault="00AA6F60" w:rsidP="00AA6F60">
      <w:pPr>
        <w:jc w:val="both"/>
      </w:pPr>
    </w:p>
    <w:p w14:paraId="05074A05" w14:textId="77777777" w:rsidR="00CB031E" w:rsidRPr="008E4B6E" w:rsidRDefault="00EB69CD" w:rsidP="00AA6F60">
      <w:pPr>
        <w:jc w:val="both"/>
        <w:rPr>
          <w:sz w:val="22"/>
          <w:szCs w:val="22"/>
        </w:rPr>
      </w:pPr>
      <w:r w:rsidRPr="008E4B6E">
        <w:rPr>
          <w:sz w:val="22"/>
          <w:szCs w:val="22"/>
        </w:rPr>
        <w:t>Ács Város Roma Nemzetiségi Önkormányzat</w:t>
      </w:r>
      <w:r w:rsidR="006E3EDD" w:rsidRPr="008E4B6E">
        <w:rPr>
          <w:sz w:val="22"/>
          <w:szCs w:val="22"/>
        </w:rPr>
        <w:t xml:space="preserve"> </w:t>
      </w:r>
      <w:r w:rsidR="00F07B9F" w:rsidRPr="008E4B6E">
        <w:rPr>
          <w:sz w:val="22"/>
          <w:szCs w:val="22"/>
        </w:rPr>
        <w:t xml:space="preserve">költségvetése </w:t>
      </w:r>
      <w:r w:rsidR="006E3EDD" w:rsidRPr="008E4B6E">
        <w:rPr>
          <w:sz w:val="22"/>
          <w:szCs w:val="22"/>
        </w:rPr>
        <w:t>többéves kihatással járó feladatok előirányzatai</w:t>
      </w:r>
      <w:r w:rsidR="00F07B9F" w:rsidRPr="008E4B6E">
        <w:rPr>
          <w:sz w:val="22"/>
          <w:szCs w:val="22"/>
        </w:rPr>
        <w:t>t nem tartalmaz.</w:t>
      </w:r>
    </w:p>
    <w:p w14:paraId="03AF58F8" w14:textId="77777777" w:rsidR="00121FAD" w:rsidRPr="008E4B6E" w:rsidRDefault="00121FAD" w:rsidP="00AA6F60">
      <w:pPr>
        <w:jc w:val="both"/>
      </w:pPr>
    </w:p>
    <w:p w14:paraId="78F4E092" w14:textId="77777777" w:rsidR="006E3EDD" w:rsidRPr="008E4B6E" w:rsidRDefault="00F07B9F" w:rsidP="00AA6F60">
      <w:pPr>
        <w:jc w:val="both"/>
        <w:rPr>
          <w:sz w:val="22"/>
          <w:szCs w:val="22"/>
        </w:rPr>
      </w:pPr>
      <w:r w:rsidRPr="008E4B6E">
        <w:rPr>
          <w:sz w:val="22"/>
          <w:szCs w:val="22"/>
        </w:rPr>
        <w:t>Á</w:t>
      </w:r>
      <w:r w:rsidR="006E3EDD" w:rsidRPr="008E4B6E">
        <w:rPr>
          <w:sz w:val="22"/>
          <w:szCs w:val="22"/>
        </w:rPr>
        <w:t xml:space="preserve">cs Város Roma Nemzetiségi Önkormányzat </w:t>
      </w:r>
      <w:r w:rsidRPr="008E4B6E">
        <w:rPr>
          <w:sz w:val="22"/>
          <w:szCs w:val="22"/>
        </w:rPr>
        <w:t xml:space="preserve">költségvetése </w:t>
      </w:r>
      <w:r w:rsidR="006E3EDD" w:rsidRPr="008E4B6E">
        <w:rPr>
          <w:sz w:val="22"/>
          <w:szCs w:val="22"/>
        </w:rPr>
        <w:t>közvetett támogatás</w:t>
      </w:r>
      <w:r w:rsidRPr="008E4B6E">
        <w:rPr>
          <w:sz w:val="22"/>
          <w:szCs w:val="22"/>
        </w:rPr>
        <w:t>okat nem tartalmaz.</w:t>
      </w:r>
    </w:p>
    <w:p w14:paraId="655844B7" w14:textId="77777777" w:rsidR="00121FAD" w:rsidRPr="008E4B6E" w:rsidRDefault="00121FAD" w:rsidP="00AA6F60">
      <w:pPr>
        <w:jc w:val="both"/>
      </w:pPr>
    </w:p>
    <w:p w14:paraId="06510736" w14:textId="77777777" w:rsidR="00CB031E" w:rsidRPr="008E4B6E" w:rsidRDefault="0058470C" w:rsidP="00AA6F60">
      <w:pPr>
        <w:jc w:val="both"/>
      </w:pPr>
      <w:r w:rsidRPr="008E4B6E">
        <w:rPr>
          <w:sz w:val="22"/>
          <w:szCs w:val="22"/>
        </w:rPr>
        <w:t xml:space="preserve">Ács Város Roma Nemzetiségi Önkormányzatának a </w:t>
      </w:r>
      <w:r w:rsidRPr="008E4B6E">
        <w:t>Középtávú tervezés az adósságot keletkeztető ügyletekből adódó kötelezettségekről az Áht. 29/A.§ alapján nemleges.</w:t>
      </w:r>
      <w:r w:rsidR="00121FAD" w:rsidRPr="008E4B6E">
        <w:tab/>
      </w:r>
      <w:r w:rsidR="00121FAD" w:rsidRPr="008E4B6E">
        <w:tab/>
      </w:r>
      <w:r w:rsidR="00121FAD" w:rsidRPr="008E4B6E">
        <w:tab/>
      </w:r>
      <w:r w:rsidR="00121FAD" w:rsidRPr="008E4B6E">
        <w:tab/>
      </w:r>
      <w:r w:rsidR="00121FAD" w:rsidRPr="008E4B6E">
        <w:tab/>
      </w:r>
      <w:r w:rsidR="00121FAD" w:rsidRPr="008E4B6E">
        <w:tab/>
      </w:r>
      <w:r w:rsidR="00121FAD" w:rsidRPr="008E4B6E">
        <w:tab/>
      </w:r>
      <w:r w:rsidR="00121FAD" w:rsidRPr="008E4B6E">
        <w:tab/>
      </w:r>
      <w:r w:rsidR="00121FAD" w:rsidRPr="008E4B6E">
        <w:tab/>
      </w:r>
      <w:r w:rsidR="00121FAD" w:rsidRPr="008E4B6E">
        <w:tab/>
      </w:r>
      <w:r w:rsidR="00121FAD" w:rsidRPr="008E4B6E">
        <w:tab/>
      </w:r>
    </w:p>
    <w:p w14:paraId="6D8E5737" w14:textId="77777777" w:rsidR="00CB031E" w:rsidRPr="008E4B6E" w:rsidRDefault="0058470C" w:rsidP="00AA6F60">
      <w:pPr>
        <w:jc w:val="both"/>
        <w:rPr>
          <w:sz w:val="22"/>
          <w:szCs w:val="22"/>
        </w:rPr>
      </w:pPr>
      <w:r w:rsidRPr="008E4B6E">
        <w:t xml:space="preserve">A feladat alapú támogatás összegét szeretnénk teljesen a </w:t>
      </w:r>
      <w:r w:rsidRPr="008E4B6E">
        <w:rPr>
          <w:sz w:val="22"/>
          <w:szCs w:val="22"/>
        </w:rPr>
        <w:t xml:space="preserve">Roma Nemzetiségi Önkormányzat rendezvényeire fordítani.  </w:t>
      </w:r>
    </w:p>
    <w:p w14:paraId="08B4C674" w14:textId="77777777" w:rsidR="0058470C" w:rsidRPr="008E4B6E" w:rsidRDefault="0058470C" w:rsidP="00E46523"/>
    <w:p w14:paraId="1A2E1228" w14:textId="7A41A636" w:rsidR="00472128" w:rsidRPr="008E4B6E" w:rsidRDefault="00187EDC" w:rsidP="00472128">
      <w:pPr>
        <w:rPr>
          <w:b/>
        </w:rPr>
      </w:pPr>
      <w:r w:rsidRPr="008E4B6E">
        <w:rPr>
          <w:b/>
        </w:rPr>
        <w:t>Kérem a</w:t>
      </w:r>
      <w:r w:rsidR="00E70E29" w:rsidRPr="008E4B6E">
        <w:rPr>
          <w:b/>
        </w:rPr>
        <w:t xml:space="preserve"> Tisztelt Képviselő Testületet, hogy a</w:t>
      </w:r>
      <w:r w:rsidRPr="008E4B6E">
        <w:rPr>
          <w:b/>
        </w:rPr>
        <w:t xml:space="preserve"> 20</w:t>
      </w:r>
      <w:r w:rsidR="00646CE4">
        <w:rPr>
          <w:b/>
        </w:rPr>
        <w:t>2</w:t>
      </w:r>
      <w:r w:rsidR="00703BD3">
        <w:rPr>
          <w:b/>
        </w:rPr>
        <w:t>3</w:t>
      </w:r>
      <w:r w:rsidR="00472128" w:rsidRPr="008E4B6E">
        <w:rPr>
          <w:b/>
        </w:rPr>
        <w:t>. évi költségvetés</w:t>
      </w:r>
      <w:r w:rsidR="00E70E29" w:rsidRPr="008E4B6E">
        <w:rPr>
          <w:b/>
        </w:rPr>
        <w:t xml:space="preserve"> megvitatni és </w:t>
      </w:r>
      <w:r w:rsidR="00472128" w:rsidRPr="008E4B6E">
        <w:rPr>
          <w:b/>
        </w:rPr>
        <w:t>elfogad</w:t>
      </w:r>
      <w:r w:rsidR="00E70E29" w:rsidRPr="008E4B6E">
        <w:rPr>
          <w:b/>
        </w:rPr>
        <w:t>ni szíveskedjenek.</w:t>
      </w:r>
    </w:p>
    <w:p w14:paraId="747B3CFA" w14:textId="77777777" w:rsidR="00472128" w:rsidRPr="008E4B6E" w:rsidRDefault="00472128" w:rsidP="00472128">
      <w:pPr>
        <w:rPr>
          <w:b/>
        </w:rPr>
      </w:pPr>
    </w:p>
    <w:p w14:paraId="36DF48B8" w14:textId="4016A89B" w:rsidR="00472128" w:rsidRPr="008E4B6E" w:rsidRDefault="00187EDC" w:rsidP="00472128">
      <w:pPr>
        <w:rPr>
          <w:b/>
        </w:rPr>
      </w:pPr>
      <w:r w:rsidRPr="008E4B6E">
        <w:rPr>
          <w:b/>
        </w:rPr>
        <w:t>Ács, 20</w:t>
      </w:r>
      <w:r w:rsidR="00646CE4">
        <w:rPr>
          <w:b/>
        </w:rPr>
        <w:t>2</w:t>
      </w:r>
      <w:r w:rsidR="00703BD3">
        <w:rPr>
          <w:b/>
        </w:rPr>
        <w:t>3</w:t>
      </w:r>
      <w:r w:rsidRPr="008E4B6E">
        <w:rPr>
          <w:b/>
        </w:rPr>
        <w:t>. február</w:t>
      </w:r>
      <w:r w:rsidR="00646CE4">
        <w:rPr>
          <w:b/>
        </w:rPr>
        <w:t xml:space="preserve"> </w:t>
      </w:r>
      <w:r w:rsidR="00703BD3">
        <w:rPr>
          <w:b/>
        </w:rPr>
        <w:t>9</w:t>
      </w:r>
      <w:r w:rsidR="0027748A" w:rsidRPr="008E4B6E">
        <w:rPr>
          <w:b/>
        </w:rPr>
        <w:t>.</w:t>
      </w:r>
    </w:p>
    <w:p w14:paraId="2EF58519" w14:textId="77777777" w:rsidR="00472128" w:rsidRPr="008E4B6E" w:rsidRDefault="00472128" w:rsidP="00472128">
      <w:pPr>
        <w:rPr>
          <w:b/>
        </w:rPr>
      </w:pPr>
    </w:p>
    <w:p w14:paraId="1BFFEA26" w14:textId="77777777" w:rsidR="00472128" w:rsidRPr="008E4B6E" w:rsidRDefault="00472128" w:rsidP="00472128">
      <w:pPr>
        <w:rPr>
          <w:b/>
        </w:rPr>
      </w:pPr>
    </w:p>
    <w:p w14:paraId="43C67405" w14:textId="77777777" w:rsidR="00472128" w:rsidRPr="008E4B6E" w:rsidRDefault="00472128" w:rsidP="00472128">
      <w:pPr>
        <w:rPr>
          <w:b/>
        </w:rPr>
      </w:pPr>
      <w:r w:rsidRPr="008E4B6E">
        <w:rPr>
          <w:b/>
        </w:rPr>
        <w:tab/>
      </w:r>
      <w:r w:rsidRPr="008E4B6E">
        <w:rPr>
          <w:b/>
        </w:rPr>
        <w:tab/>
      </w:r>
      <w:r w:rsidRPr="008E4B6E">
        <w:rPr>
          <w:b/>
        </w:rPr>
        <w:tab/>
      </w:r>
      <w:r w:rsidRPr="008E4B6E">
        <w:rPr>
          <w:b/>
        </w:rPr>
        <w:tab/>
      </w:r>
      <w:r w:rsidRPr="008E4B6E">
        <w:rPr>
          <w:b/>
        </w:rPr>
        <w:tab/>
      </w:r>
      <w:r w:rsidRPr="008E4B6E">
        <w:rPr>
          <w:b/>
        </w:rPr>
        <w:tab/>
      </w:r>
      <w:r w:rsidR="00E70E29" w:rsidRPr="008E4B6E">
        <w:rPr>
          <w:b/>
        </w:rPr>
        <w:tab/>
      </w:r>
      <w:r w:rsidR="00E70E29" w:rsidRPr="008E4B6E">
        <w:rPr>
          <w:b/>
        </w:rPr>
        <w:tab/>
        <w:t xml:space="preserve">      Markó Renáta</w:t>
      </w:r>
    </w:p>
    <w:p w14:paraId="58411B0B" w14:textId="67566FB5" w:rsidR="00DF5A68" w:rsidRPr="00DF5A68" w:rsidRDefault="00472128" w:rsidP="00DF5A68">
      <w:pPr>
        <w:rPr>
          <w:b/>
        </w:rPr>
      </w:pPr>
      <w:r w:rsidRPr="008E4B6E">
        <w:rPr>
          <w:b/>
        </w:rPr>
        <w:tab/>
      </w:r>
      <w:r w:rsidRPr="008E4B6E">
        <w:rPr>
          <w:b/>
        </w:rPr>
        <w:tab/>
      </w:r>
      <w:r w:rsidRPr="008E4B6E">
        <w:rPr>
          <w:b/>
        </w:rPr>
        <w:tab/>
      </w:r>
      <w:r w:rsidRPr="008E4B6E">
        <w:rPr>
          <w:b/>
        </w:rPr>
        <w:tab/>
      </w:r>
      <w:r w:rsidRPr="008E4B6E">
        <w:rPr>
          <w:b/>
        </w:rPr>
        <w:tab/>
      </w:r>
      <w:r w:rsidRPr="008E4B6E">
        <w:rPr>
          <w:b/>
        </w:rPr>
        <w:tab/>
      </w:r>
      <w:r w:rsidRPr="008E4B6E">
        <w:rPr>
          <w:b/>
        </w:rPr>
        <w:tab/>
      </w:r>
      <w:r w:rsidR="00DF5A68" w:rsidRPr="00DF5A68">
        <w:rPr>
          <w:b/>
        </w:rPr>
        <w:t>Roma Nemzetiségi Önkormányzat elnöke</w:t>
      </w:r>
    </w:p>
    <w:p w14:paraId="2F5DB0D8" w14:textId="408A292D" w:rsidR="00703E05" w:rsidRPr="008E4B6E" w:rsidRDefault="00703E05" w:rsidP="00AA6F60">
      <w:pPr>
        <w:rPr>
          <w:b/>
          <w:sz w:val="28"/>
          <w:szCs w:val="28"/>
          <w:u w:val="single"/>
        </w:rPr>
      </w:pPr>
    </w:p>
    <w:p w14:paraId="38561DD2" w14:textId="77777777" w:rsidR="00703E05" w:rsidRPr="008E4B6E" w:rsidRDefault="00703E05" w:rsidP="00B368D7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</w:p>
    <w:p w14:paraId="5AC2C27A" w14:textId="77777777" w:rsidR="00703E05" w:rsidRPr="008E4B6E" w:rsidRDefault="00703E05" w:rsidP="00B368D7">
      <w:pPr>
        <w:jc w:val="center"/>
        <w:rPr>
          <w:b/>
          <w:sz w:val="28"/>
          <w:szCs w:val="28"/>
          <w:u w:val="single"/>
        </w:rPr>
      </w:pPr>
    </w:p>
    <w:p w14:paraId="7CAB9D34" w14:textId="77777777" w:rsidR="00703E05" w:rsidRPr="008E4B6E" w:rsidRDefault="00703E05" w:rsidP="00B368D7">
      <w:pPr>
        <w:jc w:val="center"/>
        <w:rPr>
          <w:b/>
          <w:sz w:val="28"/>
          <w:szCs w:val="28"/>
          <w:u w:val="single"/>
        </w:rPr>
      </w:pPr>
    </w:p>
    <w:sectPr w:rsidR="00703E05" w:rsidRPr="008E4B6E" w:rsidSect="00952DFD">
      <w:headerReference w:type="even" r:id="rId9"/>
      <w:headerReference w:type="default" r:id="rId10"/>
      <w:footerReference w:type="even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115838" w14:textId="77777777" w:rsidR="003661DD" w:rsidRDefault="003661DD">
      <w:r>
        <w:separator/>
      </w:r>
    </w:p>
  </w:endnote>
  <w:endnote w:type="continuationSeparator" w:id="0">
    <w:p w14:paraId="27BD61EB" w14:textId="77777777" w:rsidR="003661DD" w:rsidRDefault="00366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1E225" w14:textId="77777777" w:rsidR="00A5709B" w:rsidRDefault="0041654E" w:rsidP="00E4652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A5709B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5E7D7AA2" w14:textId="77777777" w:rsidR="00A5709B" w:rsidRDefault="00A5709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31551" w14:textId="77777777" w:rsidR="003661DD" w:rsidRDefault="003661DD">
      <w:r>
        <w:separator/>
      </w:r>
    </w:p>
  </w:footnote>
  <w:footnote w:type="continuationSeparator" w:id="0">
    <w:p w14:paraId="7A5A8C87" w14:textId="77777777" w:rsidR="003661DD" w:rsidRDefault="003661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FF24D" w14:textId="77777777" w:rsidR="00A5709B" w:rsidRDefault="0041654E" w:rsidP="00C02920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A5709B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11DF3AEF" w14:textId="77777777" w:rsidR="00A5709B" w:rsidRDefault="00A5709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AF8BD" w14:textId="450C600E" w:rsidR="00A5709B" w:rsidRDefault="0041654E" w:rsidP="00C02920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A5709B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DF5A68">
      <w:rPr>
        <w:rStyle w:val="Oldalszm"/>
        <w:noProof/>
      </w:rPr>
      <w:t>2</w:t>
    </w:r>
    <w:r>
      <w:rPr>
        <w:rStyle w:val="Oldalszm"/>
      </w:rPr>
      <w:fldChar w:fldCharType="end"/>
    </w:r>
  </w:p>
  <w:p w14:paraId="47A54D91" w14:textId="77777777" w:rsidR="00A5709B" w:rsidRDefault="00A5709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92D79"/>
    <w:multiLevelType w:val="hybridMultilevel"/>
    <w:tmpl w:val="59FE0100"/>
    <w:lvl w:ilvl="0" w:tplc="4E3001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D12ADC"/>
    <w:multiLevelType w:val="hybridMultilevel"/>
    <w:tmpl w:val="E7AEABFC"/>
    <w:lvl w:ilvl="0" w:tplc="040E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E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8042399"/>
    <w:multiLevelType w:val="hybridMultilevel"/>
    <w:tmpl w:val="54525C1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4E3CBC"/>
    <w:multiLevelType w:val="hybridMultilevel"/>
    <w:tmpl w:val="6E5EAD06"/>
    <w:lvl w:ilvl="0" w:tplc="4E3001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C666B4"/>
    <w:multiLevelType w:val="hybridMultilevel"/>
    <w:tmpl w:val="80D04DAC"/>
    <w:lvl w:ilvl="0" w:tplc="040E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4D1156C0"/>
    <w:multiLevelType w:val="hybridMultilevel"/>
    <w:tmpl w:val="76A046D6"/>
    <w:lvl w:ilvl="0" w:tplc="0858649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503B2C79"/>
    <w:multiLevelType w:val="hybridMultilevel"/>
    <w:tmpl w:val="A692A4F6"/>
    <w:lvl w:ilvl="0" w:tplc="4E3001A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612585"/>
    <w:multiLevelType w:val="hybridMultilevel"/>
    <w:tmpl w:val="F3CC5AC2"/>
    <w:lvl w:ilvl="0" w:tplc="040E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69EF3887"/>
    <w:multiLevelType w:val="hybridMultilevel"/>
    <w:tmpl w:val="AEDA919E"/>
    <w:lvl w:ilvl="0" w:tplc="4E3001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BB1077"/>
    <w:multiLevelType w:val="hybridMultilevel"/>
    <w:tmpl w:val="159A2E7E"/>
    <w:lvl w:ilvl="0" w:tplc="EA4AD1DC">
      <w:start w:val="1"/>
      <w:numFmt w:val="decimal"/>
      <w:lvlText w:val="(%1)"/>
      <w:lvlJc w:val="left"/>
      <w:pPr>
        <w:ind w:left="502" w:hanging="360"/>
      </w:pPr>
      <w:rPr>
        <w:rFonts w:cs="Times New Roman" w:hint="default"/>
        <w:b w:val="0"/>
      </w:rPr>
    </w:lvl>
    <w:lvl w:ilvl="1" w:tplc="040E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0" w15:restartNumberingAfterBreak="0">
    <w:nsid w:val="721B4165"/>
    <w:multiLevelType w:val="hybridMultilevel"/>
    <w:tmpl w:val="EF4E451A"/>
    <w:lvl w:ilvl="0" w:tplc="4E3001A6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2"/>
  </w:num>
  <w:num w:numId="9">
    <w:abstractNumId w:val="3"/>
  </w:num>
  <w:num w:numId="10">
    <w:abstractNumId w:val="6"/>
  </w:num>
  <w:num w:numId="11">
    <w:abstractNumId w:val="0"/>
  </w:num>
  <w:num w:numId="12">
    <w:abstractNumId w:val="4"/>
  </w:num>
  <w:num w:numId="13">
    <w:abstractNumId w:val="7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431"/>
    <w:rsid w:val="000029CF"/>
    <w:rsid w:val="000173D2"/>
    <w:rsid w:val="000254EA"/>
    <w:rsid w:val="0002651E"/>
    <w:rsid w:val="00043C9D"/>
    <w:rsid w:val="000628AB"/>
    <w:rsid w:val="00073831"/>
    <w:rsid w:val="00077BE6"/>
    <w:rsid w:val="0008789A"/>
    <w:rsid w:val="00094D6F"/>
    <w:rsid w:val="00097C0D"/>
    <w:rsid w:val="000A3AD2"/>
    <w:rsid w:val="000B60D4"/>
    <w:rsid w:val="000B6825"/>
    <w:rsid w:val="000C031F"/>
    <w:rsid w:val="000D7F72"/>
    <w:rsid w:val="000E0D64"/>
    <w:rsid w:val="000F16ED"/>
    <w:rsid w:val="00113060"/>
    <w:rsid w:val="00121FAD"/>
    <w:rsid w:val="00125371"/>
    <w:rsid w:val="00135687"/>
    <w:rsid w:val="00151B70"/>
    <w:rsid w:val="00153576"/>
    <w:rsid w:val="001600EA"/>
    <w:rsid w:val="00162CC6"/>
    <w:rsid w:val="00173FE8"/>
    <w:rsid w:val="00174F92"/>
    <w:rsid w:val="0017743A"/>
    <w:rsid w:val="001846B4"/>
    <w:rsid w:val="00187EDC"/>
    <w:rsid w:val="00190BDF"/>
    <w:rsid w:val="00191890"/>
    <w:rsid w:val="001E4063"/>
    <w:rsid w:val="001E5987"/>
    <w:rsid w:val="001E7B66"/>
    <w:rsid w:val="001F2F7A"/>
    <w:rsid w:val="001F436D"/>
    <w:rsid w:val="001F6B81"/>
    <w:rsid w:val="00224917"/>
    <w:rsid w:val="00232815"/>
    <w:rsid w:val="00245344"/>
    <w:rsid w:val="00266C0A"/>
    <w:rsid w:val="00271B86"/>
    <w:rsid w:val="0027608C"/>
    <w:rsid w:val="0027748A"/>
    <w:rsid w:val="0028283A"/>
    <w:rsid w:val="00286785"/>
    <w:rsid w:val="002A24E4"/>
    <w:rsid w:val="002A7265"/>
    <w:rsid w:val="002A7883"/>
    <w:rsid w:val="002B1C81"/>
    <w:rsid w:val="002E3D4D"/>
    <w:rsid w:val="002F792A"/>
    <w:rsid w:val="0030112C"/>
    <w:rsid w:val="00305CEE"/>
    <w:rsid w:val="00310801"/>
    <w:rsid w:val="00321088"/>
    <w:rsid w:val="00336C89"/>
    <w:rsid w:val="00351457"/>
    <w:rsid w:val="00356E31"/>
    <w:rsid w:val="00361B89"/>
    <w:rsid w:val="003661DD"/>
    <w:rsid w:val="00373048"/>
    <w:rsid w:val="00387DF5"/>
    <w:rsid w:val="0039734A"/>
    <w:rsid w:val="003A14E7"/>
    <w:rsid w:val="003B2142"/>
    <w:rsid w:val="003D216F"/>
    <w:rsid w:val="003E50E5"/>
    <w:rsid w:val="003F13AE"/>
    <w:rsid w:val="00400949"/>
    <w:rsid w:val="0040609B"/>
    <w:rsid w:val="0041654E"/>
    <w:rsid w:val="00421E73"/>
    <w:rsid w:val="00425859"/>
    <w:rsid w:val="004414D7"/>
    <w:rsid w:val="00467F75"/>
    <w:rsid w:val="00472128"/>
    <w:rsid w:val="004A58FE"/>
    <w:rsid w:val="004D3BBE"/>
    <w:rsid w:val="004D6B3C"/>
    <w:rsid w:val="00535606"/>
    <w:rsid w:val="00540251"/>
    <w:rsid w:val="00541AF3"/>
    <w:rsid w:val="005455D9"/>
    <w:rsid w:val="005470B1"/>
    <w:rsid w:val="00552AF5"/>
    <w:rsid w:val="00563834"/>
    <w:rsid w:val="00566757"/>
    <w:rsid w:val="0056690F"/>
    <w:rsid w:val="0058278D"/>
    <w:rsid w:val="0058470C"/>
    <w:rsid w:val="0058649B"/>
    <w:rsid w:val="00587A38"/>
    <w:rsid w:val="005A77A1"/>
    <w:rsid w:val="005B4613"/>
    <w:rsid w:val="005D58E8"/>
    <w:rsid w:val="00616E8E"/>
    <w:rsid w:val="0063765D"/>
    <w:rsid w:val="0064547C"/>
    <w:rsid w:val="00646BCE"/>
    <w:rsid w:val="00646CE4"/>
    <w:rsid w:val="00653496"/>
    <w:rsid w:val="00654EAD"/>
    <w:rsid w:val="00665B16"/>
    <w:rsid w:val="00670092"/>
    <w:rsid w:val="006813B9"/>
    <w:rsid w:val="00691FDA"/>
    <w:rsid w:val="006B196C"/>
    <w:rsid w:val="006C54DA"/>
    <w:rsid w:val="006D0619"/>
    <w:rsid w:val="006E3EDD"/>
    <w:rsid w:val="006E604C"/>
    <w:rsid w:val="00703BD3"/>
    <w:rsid w:val="00703E05"/>
    <w:rsid w:val="00710A6F"/>
    <w:rsid w:val="007522AF"/>
    <w:rsid w:val="0076167B"/>
    <w:rsid w:val="0077147C"/>
    <w:rsid w:val="00772AD8"/>
    <w:rsid w:val="007800F2"/>
    <w:rsid w:val="00785C0E"/>
    <w:rsid w:val="007B09ED"/>
    <w:rsid w:val="007D202F"/>
    <w:rsid w:val="007E75FF"/>
    <w:rsid w:val="00817C24"/>
    <w:rsid w:val="0082243C"/>
    <w:rsid w:val="008534FF"/>
    <w:rsid w:val="00866B27"/>
    <w:rsid w:val="00873615"/>
    <w:rsid w:val="0087396B"/>
    <w:rsid w:val="008755CE"/>
    <w:rsid w:val="008A168F"/>
    <w:rsid w:val="008A55C6"/>
    <w:rsid w:val="008B00FF"/>
    <w:rsid w:val="008C5F01"/>
    <w:rsid w:val="008D1423"/>
    <w:rsid w:val="008E4B6E"/>
    <w:rsid w:val="008F3E91"/>
    <w:rsid w:val="009074B6"/>
    <w:rsid w:val="0092686E"/>
    <w:rsid w:val="00935924"/>
    <w:rsid w:val="0094079B"/>
    <w:rsid w:val="009523BE"/>
    <w:rsid w:val="00952DFD"/>
    <w:rsid w:val="009554CD"/>
    <w:rsid w:val="009651E6"/>
    <w:rsid w:val="00981559"/>
    <w:rsid w:val="009976D2"/>
    <w:rsid w:val="009A330F"/>
    <w:rsid w:val="009B648B"/>
    <w:rsid w:val="009B6FD7"/>
    <w:rsid w:val="009C3B93"/>
    <w:rsid w:val="009D5656"/>
    <w:rsid w:val="009E5977"/>
    <w:rsid w:val="00A26BB6"/>
    <w:rsid w:val="00A26EA8"/>
    <w:rsid w:val="00A44025"/>
    <w:rsid w:val="00A444C8"/>
    <w:rsid w:val="00A51A2A"/>
    <w:rsid w:val="00A530EC"/>
    <w:rsid w:val="00A55577"/>
    <w:rsid w:val="00A5709B"/>
    <w:rsid w:val="00A57DCB"/>
    <w:rsid w:val="00A74316"/>
    <w:rsid w:val="00A85FB1"/>
    <w:rsid w:val="00AA6F60"/>
    <w:rsid w:val="00AD78A6"/>
    <w:rsid w:val="00AE2BA1"/>
    <w:rsid w:val="00AE5951"/>
    <w:rsid w:val="00AF4330"/>
    <w:rsid w:val="00B16AD0"/>
    <w:rsid w:val="00B368D7"/>
    <w:rsid w:val="00B472DF"/>
    <w:rsid w:val="00B63167"/>
    <w:rsid w:val="00B660C3"/>
    <w:rsid w:val="00B664E8"/>
    <w:rsid w:val="00B67163"/>
    <w:rsid w:val="00B67264"/>
    <w:rsid w:val="00B74575"/>
    <w:rsid w:val="00B80F32"/>
    <w:rsid w:val="00B85EB8"/>
    <w:rsid w:val="00B9041A"/>
    <w:rsid w:val="00B90B21"/>
    <w:rsid w:val="00B930D4"/>
    <w:rsid w:val="00BA052E"/>
    <w:rsid w:val="00BA6BB2"/>
    <w:rsid w:val="00BB2DE0"/>
    <w:rsid w:val="00BD2F64"/>
    <w:rsid w:val="00BD3660"/>
    <w:rsid w:val="00BF3037"/>
    <w:rsid w:val="00C02920"/>
    <w:rsid w:val="00C17932"/>
    <w:rsid w:val="00C238F7"/>
    <w:rsid w:val="00C31B5D"/>
    <w:rsid w:val="00C3323F"/>
    <w:rsid w:val="00C43526"/>
    <w:rsid w:val="00C44611"/>
    <w:rsid w:val="00C50E21"/>
    <w:rsid w:val="00C53307"/>
    <w:rsid w:val="00C55460"/>
    <w:rsid w:val="00C5746D"/>
    <w:rsid w:val="00C65932"/>
    <w:rsid w:val="00C74AB6"/>
    <w:rsid w:val="00C77CA6"/>
    <w:rsid w:val="00C82F18"/>
    <w:rsid w:val="00C9489B"/>
    <w:rsid w:val="00CA04BF"/>
    <w:rsid w:val="00CA0F62"/>
    <w:rsid w:val="00CB031E"/>
    <w:rsid w:val="00CC1DAB"/>
    <w:rsid w:val="00CD2FA3"/>
    <w:rsid w:val="00CE49D5"/>
    <w:rsid w:val="00CF07A4"/>
    <w:rsid w:val="00CF7DA9"/>
    <w:rsid w:val="00D05E56"/>
    <w:rsid w:val="00D0703C"/>
    <w:rsid w:val="00D159F0"/>
    <w:rsid w:val="00D1748D"/>
    <w:rsid w:val="00D34F72"/>
    <w:rsid w:val="00D46AE1"/>
    <w:rsid w:val="00D47F73"/>
    <w:rsid w:val="00D64C19"/>
    <w:rsid w:val="00D66C52"/>
    <w:rsid w:val="00D70F1C"/>
    <w:rsid w:val="00D744DC"/>
    <w:rsid w:val="00D74BC7"/>
    <w:rsid w:val="00D76DC8"/>
    <w:rsid w:val="00D9522E"/>
    <w:rsid w:val="00D95DAA"/>
    <w:rsid w:val="00DA6D58"/>
    <w:rsid w:val="00DC0F59"/>
    <w:rsid w:val="00DC5974"/>
    <w:rsid w:val="00DC6904"/>
    <w:rsid w:val="00DF1A28"/>
    <w:rsid w:val="00DF5A68"/>
    <w:rsid w:val="00DF6110"/>
    <w:rsid w:val="00DF68A1"/>
    <w:rsid w:val="00E07431"/>
    <w:rsid w:val="00E10152"/>
    <w:rsid w:val="00E2523D"/>
    <w:rsid w:val="00E27E78"/>
    <w:rsid w:val="00E32E6B"/>
    <w:rsid w:val="00E46523"/>
    <w:rsid w:val="00E5191C"/>
    <w:rsid w:val="00E70E29"/>
    <w:rsid w:val="00E73C31"/>
    <w:rsid w:val="00E74975"/>
    <w:rsid w:val="00E76C08"/>
    <w:rsid w:val="00E90C0A"/>
    <w:rsid w:val="00EB69CD"/>
    <w:rsid w:val="00EC1C56"/>
    <w:rsid w:val="00EC3F4A"/>
    <w:rsid w:val="00EC4920"/>
    <w:rsid w:val="00ED397A"/>
    <w:rsid w:val="00ED687F"/>
    <w:rsid w:val="00ED7DB6"/>
    <w:rsid w:val="00EF333D"/>
    <w:rsid w:val="00F026DE"/>
    <w:rsid w:val="00F06BCF"/>
    <w:rsid w:val="00F07B9F"/>
    <w:rsid w:val="00F34630"/>
    <w:rsid w:val="00F361E4"/>
    <w:rsid w:val="00F44F2C"/>
    <w:rsid w:val="00F4579A"/>
    <w:rsid w:val="00F46AC9"/>
    <w:rsid w:val="00F47468"/>
    <w:rsid w:val="00F55738"/>
    <w:rsid w:val="00F66E2F"/>
    <w:rsid w:val="00F716BA"/>
    <w:rsid w:val="00F734B5"/>
    <w:rsid w:val="00F73AD0"/>
    <w:rsid w:val="00FA5BF9"/>
    <w:rsid w:val="00FB6140"/>
    <w:rsid w:val="00FD40EA"/>
    <w:rsid w:val="00FE2061"/>
    <w:rsid w:val="00FF4903"/>
    <w:rsid w:val="00FF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0B0799"/>
  <w15:docId w15:val="{ECBC1831-03A7-40EA-B623-0249F2C6A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F16ED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sid w:val="00E07431"/>
    <w:rPr>
      <w:rFonts w:ascii="Verdana" w:hAnsi="Verdana"/>
      <w:color w:val="0000FF"/>
      <w:u w:val="single"/>
      <w:lang w:val="en-US" w:eastAsia="en-US" w:bidi="ar-SA"/>
    </w:rPr>
  </w:style>
  <w:style w:type="paragraph" w:styleId="lfej">
    <w:name w:val="header"/>
    <w:basedOn w:val="Norml"/>
    <w:rsid w:val="00E07431"/>
    <w:pPr>
      <w:tabs>
        <w:tab w:val="center" w:pos="4536"/>
        <w:tab w:val="right" w:pos="9072"/>
      </w:tabs>
      <w:suppressAutoHyphens/>
      <w:ind w:firstLine="709"/>
      <w:jc w:val="both"/>
    </w:pPr>
    <w:rPr>
      <w:szCs w:val="20"/>
      <w:lang w:eastAsia="ar-SA"/>
    </w:rPr>
  </w:style>
  <w:style w:type="paragraph" w:customStyle="1" w:styleId="Char2">
    <w:name w:val="Char2"/>
    <w:basedOn w:val="Norml"/>
    <w:rsid w:val="00E074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Rcsostblzat">
    <w:name w:val="Table Grid"/>
    <w:basedOn w:val="Normltblzat"/>
    <w:rsid w:val="00616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rsid w:val="00E46523"/>
    <w:pPr>
      <w:tabs>
        <w:tab w:val="center" w:pos="4536"/>
        <w:tab w:val="right" w:pos="9072"/>
      </w:tabs>
    </w:pPr>
    <w:rPr>
      <w:szCs w:val="20"/>
    </w:rPr>
  </w:style>
  <w:style w:type="character" w:styleId="Oldalszm">
    <w:name w:val="page number"/>
    <w:basedOn w:val="Bekezdsalapbettpusa"/>
    <w:rsid w:val="00E46523"/>
  </w:style>
  <w:style w:type="paragraph" w:customStyle="1" w:styleId="Listaszerbekezds1">
    <w:name w:val="Listaszerű bekezdés1"/>
    <w:basedOn w:val="Norml"/>
    <w:rsid w:val="00BD366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har">
    <w:name w:val="Char"/>
    <w:basedOn w:val="Norml"/>
    <w:rsid w:val="00B368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semiHidden/>
    <w:rsid w:val="006813B9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unhideWhenUsed/>
    <w:rsid w:val="00D47F73"/>
    <w:pPr>
      <w:spacing w:before="100" w:beforeAutospacing="1" w:after="100" w:afterAutospacing="1"/>
    </w:pPr>
  </w:style>
  <w:style w:type="character" w:styleId="Kiemels2">
    <w:name w:val="Strong"/>
    <w:basedOn w:val="Bekezdsalapbettpusa"/>
    <w:uiPriority w:val="22"/>
    <w:qFormat/>
    <w:rsid w:val="00D47F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407</Words>
  <Characters>3004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Ács Város Cigány Kisebbségi Önkormányzat</vt:lpstr>
    </vt:vector>
  </TitlesOfParts>
  <Company>Ács Polg.Hiv.</Company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Ács Város Cigány Kisebbségi Önkormányzat</dc:title>
  <dc:creator>Titkarsag</dc:creator>
  <cp:lastModifiedBy>Titkárság</cp:lastModifiedBy>
  <cp:revision>7</cp:revision>
  <cp:lastPrinted>2016-02-12T07:45:00Z</cp:lastPrinted>
  <dcterms:created xsi:type="dcterms:W3CDTF">2023-02-09T09:37:00Z</dcterms:created>
  <dcterms:modified xsi:type="dcterms:W3CDTF">2023-03-01T10:11:00Z</dcterms:modified>
</cp:coreProperties>
</file>